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3B" w:rsidRPr="00322554" w:rsidRDefault="002D613B" w:rsidP="002D6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554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46005A" w:rsidRPr="00322554" w:rsidRDefault="002D613B" w:rsidP="002D6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2554">
        <w:rPr>
          <w:rFonts w:ascii="Times New Roman" w:hAnsi="Times New Roman" w:cs="Times New Roman"/>
          <w:b/>
          <w:sz w:val="24"/>
          <w:szCs w:val="24"/>
        </w:rPr>
        <w:t>Большехабыкская</w:t>
      </w:r>
      <w:proofErr w:type="spellEnd"/>
      <w:r w:rsidRPr="00322554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2D613B" w:rsidRPr="00322554" w:rsidRDefault="002D613B" w:rsidP="002D6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13B" w:rsidRPr="00322554" w:rsidRDefault="002D613B" w:rsidP="002D6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13B" w:rsidRPr="00322554" w:rsidRDefault="002D613B" w:rsidP="002D6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554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BD4DCE" w:rsidRPr="00322554" w:rsidRDefault="00BD4DCE" w:rsidP="002D6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13B" w:rsidRPr="00322554" w:rsidRDefault="002D613B" w:rsidP="002D6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13B" w:rsidRPr="00322554" w:rsidRDefault="002D613B" w:rsidP="002D6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2554">
        <w:rPr>
          <w:rFonts w:ascii="Times New Roman" w:hAnsi="Times New Roman" w:cs="Times New Roman"/>
          <w:sz w:val="24"/>
          <w:szCs w:val="24"/>
        </w:rPr>
        <w:t>08.11.2021</w:t>
      </w:r>
      <w:r w:rsidR="00BD4DCE" w:rsidRPr="00322554">
        <w:rPr>
          <w:rFonts w:ascii="Times New Roman" w:hAnsi="Times New Roman" w:cs="Times New Roman"/>
          <w:sz w:val="24"/>
          <w:szCs w:val="24"/>
        </w:rPr>
        <w:t>г.</w:t>
      </w:r>
      <w:r w:rsidRPr="003225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№ 03-20/1</w:t>
      </w:r>
    </w:p>
    <w:p w:rsidR="002D613B" w:rsidRPr="00322554" w:rsidRDefault="002D613B" w:rsidP="00A95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53" w:rsidRPr="00322554" w:rsidRDefault="0046005A" w:rsidP="00A95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554"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863A53" w:rsidRPr="00322554">
        <w:rPr>
          <w:rFonts w:ascii="Times New Roman" w:hAnsi="Times New Roman" w:cs="Times New Roman"/>
          <w:b/>
          <w:sz w:val="24"/>
          <w:szCs w:val="24"/>
        </w:rPr>
        <w:t xml:space="preserve">изменений в календарный учебный график </w:t>
      </w:r>
    </w:p>
    <w:p w:rsidR="0046005A" w:rsidRPr="00322554" w:rsidRDefault="00863A53" w:rsidP="00A95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554">
        <w:rPr>
          <w:rFonts w:ascii="Times New Roman" w:hAnsi="Times New Roman" w:cs="Times New Roman"/>
          <w:b/>
          <w:sz w:val="24"/>
          <w:szCs w:val="24"/>
        </w:rPr>
        <w:t>на 2021-2022 уч. года</w:t>
      </w:r>
    </w:p>
    <w:p w:rsidR="0046005A" w:rsidRPr="00322554" w:rsidRDefault="0046005A" w:rsidP="00A95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13B" w:rsidRPr="00322554" w:rsidRDefault="002D613B" w:rsidP="00CE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554">
        <w:rPr>
          <w:rFonts w:ascii="Times New Roman" w:hAnsi="Times New Roman" w:cs="Times New Roman"/>
          <w:sz w:val="24"/>
          <w:szCs w:val="24"/>
        </w:rPr>
        <w:t xml:space="preserve">     В соответствии с производственным календарем на 2022 год</w:t>
      </w:r>
    </w:p>
    <w:p w:rsidR="002D613B" w:rsidRPr="00322554" w:rsidRDefault="002D613B" w:rsidP="00CE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554">
        <w:rPr>
          <w:rFonts w:ascii="Times New Roman" w:hAnsi="Times New Roman" w:cs="Times New Roman"/>
          <w:sz w:val="24"/>
          <w:szCs w:val="24"/>
        </w:rPr>
        <w:t>ПРИКАЗЫВАЮ</w:t>
      </w:r>
    </w:p>
    <w:p w:rsidR="005412AC" w:rsidRPr="00322554" w:rsidRDefault="002D613B" w:rsidP="00CE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554">
        <w:rPr>
          <w:rFonts w:ascii="Times New Roman" w:hAnsi="Times New Roman" w:cs="Times New Roman"/>
          <w:sz w:val="24"/>
          <w:szCs w:val="24"/>
        </w:rPr>
        <w:t xml:space="preserve">1.Внести </w:t>
      </w:r>
      <w:r w:rsidR="005412AC" w:rsidRPr="00322554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Pr="00322554">
        <w:rPr>
          <w:rFonts w:ascii="Times New Roman" w:hAnsi="Times New Roman" w:cs="Times New Roman"/>
          <w:sz w:val="24"/>
          <w:szCs w:val="24"/>
        </w:rPr>
        <w:t xml:space="preserve"> в Календарные учебные графики для ООП начального общего образования на 2021/22 учебный год</w:t>
      </w:r>
      <w:r w:rsidR="005412AC" w:rsidRPr="00322554">
        <w:rPr>
          <w:rFonts w:ascii="Times New Roman" w:hAnsi="Times New Roman" w:cs="Times New Roman"/>
          <w:sz w:val="24"/>
          <w:szCs w:val="24"/>
        </w:rPr>
        <w:t>,</w:t>
      </w:r>
      <w:r w:rsidR="000252AA" w:rsidRPr="00322554">
        <w:rPr>
          <w:rFonts w:ascii="Times New Roman" w:hAnsi="Times New Roman" w:cs="Times New Roman"/>
          <w:sz w:val="24"/>
          <w:szCs w:val="24"/>
        </w:rPr>
        <w:t xml:space="preserve"> </w:t>
      </w:r>
      <w:r w:rsidRPr="00322554">
        <w:rPr>
          <w:rFonts w:ascii="Times New Roman" w:hAnsi="Times New Roman" w:cs="Times New Roman"/>
          <w:sz w:val="24"/>
          <w:szCs w:val="24"/>
        </w:rPr>
        <w:t>для ООП основного общего образования на 2021/22 учебный год</w:t>
      </w:r>
      <w:r w:rsidR="005412AC" w:rsidRPr="00322554">
        <w:rPr>
          <w:rFonts w:ascii="Times New Roman" w:hAnsi="Times New Roman" w:cs="Times New Roman"/>
          <w:sz w:val="24"/>
          <w:szCs w:val="24"/>
        </w:rPr>
        <w:t>,</w:t>
      </w:r>
      <w:r w:rsidR="000252AA" w:rsidRPr="00322554">
        <w:rPr>
          <w:rFonts w:ascii="Times New Roman" w:hAnsi="Times New Roman" w:cs="Times New Roman"/>
          <w:sz w:val="24"/>
          <w:szCs w:val="24"/>
        </w:rPr>
        <w:t xml:space="preserve"> </w:t>
      </w:r>
      <w:r w:rsidRPr="00322554">
        <w:rPr>
          <w:rFonts w:ascii="Times New Roman" w:hAnsi="Times New Roman" w:cs="Times New Roman"/>
          <w:sz w:val="24"/>
          <w:szCs w:val="24"/>
        </w:rPr>
        <w:t>для ООП среднего общего образования на 2021/22 учебный год</w:t>
      </w:r>
      <w:proofErr w:type="gramStart"/>
      <w:r w:rsidRPr="003225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2554">
        <w:rPr>
          <w:rFonts w:ascii="Times New Roman" w:hAnsi="Times New Roman" w:cs="Times New Roman"/>
          <w:sz w:val="24"/>
          <w:szCs w:val="24"/>
        </w:rPr>
        <w:t xml:space="preserve"> </w:t>
      </w:r>
      <w:r w:rsidR="005412AC" w:rsidRPr="0032255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412AC" w:rsidRPr="0032255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412AC" w:rsidRPr="00322554">
        <w:rPr>
          <w:rFonts w:ascii="Times New Roman" w:hAnsi="Times New Roman" w:cs="Times New Roman"/>
          <w:sz w:val="24"/>
          <w:szCs w:val="24"/>
        </w:rPr>
        <w:t>риложение №1)</w:t>
      </w:r>
    </w:p>
    <w:p w:rsidR="002D613B" w:rsidRDefault="002D613B" w:rsidP="00CE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554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32255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2554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заместителя директора по УВР Макаревич Т</w:t>
      </w:r>
      <w:r w:rsidR="00565EDA">
        <w:rPr>
          <w:rFonts w:ascii="Times New Roman" w:hAnsi="Times New Roman" w:cs="Times New Roman"/>
          <w:sz w:val="24"/>
          <w:szCs w:val="24"/>
        </w:rPr>
        <w:t>.</w:t>
      </w:r>
      <w:r w:rsidRPr="00322554">
        <w:rPr>
          <w:rFonts w:ascii="Times New Roman" w:hAnsi="Times New Roman" w:cs="Times New Roman"/>
          <w:sz w:val="24"/>
          <w:szCs w:val="24"/>
        </w:rPr>
        <w:t>Н.</w:t>
      </w:r>
    </w:p>
    <w:p w:rsidR="00565EDA" w:rsidRDefault="00565EDA" w:rsidP="00CE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EDA" w:rsidRPr="00322554" w:rsidRDefault="00565EDA" w:rsidP="00CE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директора                                                                         /Е.А.Васютина /                                                                                                                                                                              </w:t>
      </w:r>
    </w:p>
    <w:p w:rsidR="002D613B" w:rsidRPr="00322554" w:rsidRDefault="002D613B" w:rsidP="00CE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13B" w:rsidRPr="00322554" w:rsidRDefault="002D613B" w:rsidP="002D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554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322554">
        <w:rPr>
          <w:rFonts w:ascii="Times New Roman" w:hAnsi="Times New Roman" w:cs="Times New Roman"/>
          <w:sz w:val="24"/>
          <w:szCs w:val="24"/>
        </w:rPr>
        <w:t>ознакомлен</w:t>
      </w:r>
      <w:r w:rsidR="005412AC" w:rsidRPr="00322554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5412AC" w:rsidRPr="00322554">
        <w:rPr>
          <w:rFonts w:ascii="Times New Roman" w:hAnsi="Times New Roman" w:cs="Times New Roman"/>
          <w:sz w:val="24"/>
          <w:szCs w:val="24"/>
        </w:rPr>
        <w:t>:</w:t>
      </w:r>
    </w:p>
    <w:p w:rsidR="005412AC" w:rsidRPr="00BD4DCE" w:rsidRDefault="005412AC" w:rsidP="002D6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2AC" w:rsidRPr="00CE5487" w:rsidRDefault="005412AC" w:rsidP="002D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487">
        <w:rPr>
          <w:rFonts w:ascii="Times New Roman" w:hAnsi="Times New Roman" w:cs="Times New Roman"/>
          <w:sz w:val="24"/>
          <w:szCs w:val="24"/>
        </w:rPr>
        <w:t>Макаревич Т.Н.</w:t>
      </w:r>
    </w:p>
    <w:p w:rsidR="005412AC" w:rsidRPr="00CE5487" w:rsidRDefault="005412AC" w:rsidP="002D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5487">
        <w:rPr>
          <w:rFonts w:ascii="Times New Roman" w:hAnsi="Times New Roman" w:cs="Times New Roman"/>
          <w:sz w:val="24"/>
          <w:szCs w:val="24"/>
        </w:rPr>
        <w:t>Вайс</w:t>
      </w:r>
      <w:proofErr w:type="spellEnd"/>
      <w:r w:rsidRPr="00CE5487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5412AC" w:rsidRPr="00CE5487" w:rsidRDefault="005412AC" w:rsidP="002D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5487">
        <w:rPr>
          <w:rFonts w:ascii="Times New Roman" w:hAnsi="Times New Roman" w:cs="Times New Roman"/>
          <w:sz w:val="24"/>
          <w:szCs w:val="24"/>
        </w:rPr>
        <w:t>Ланчакова</w:t>
      </w:r>
      <w:proofErr w:type="spellEnd"/>
      <w:r w:rsidRPr="00CE5487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5412AC" w:rsidRPr="00CE5487" w:rsidRDefault="005412AC" w:rsidP="002D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5487">
        <w:rPr>
          <w:rFonts w:ascii="Times New Roman" w:hAnsi="Times New Roman" w:cs="Times New Roman"/>
          <w:sz w:val="24"/>
          <w:szCs w:val="24"/>
        </w:rPr>
        <w:t>Гераськина</w:t>
      </w:r>
      <w:proofErr w:type="spellEnd"/>
      <w:r w:rsidRPr="00CE5487">
        <w:rPr>
          <w:rFonts w:ascii="Times New Roman" w:hAnsi="Times New Roman" w:cs="Times New Roman"/>
          <w:sz w:val="24"/>
          <w:szCs w:val="24"/>
        </w:rPr>
        <w:t xml:space="preserve"> Т.М.</w:t>
      </w:r>
    </w:p>
    <w:p w:rsidR="005412AC" w:rsidRPr="00CE5487" w:rsidRDefault="005412AC" w:rsidP="002D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5487">
        <w:rPr>
          <w:rFonts w:ascii="Times New Roman" w:hAnsi="Times New Roman" w:cs="Times New Roman"/>
          <w:sz w:val="24"/>
          <w:szCs w:val="24"/>
        </w:rPr>
        <w:t>Можаев</w:t>
      </w:r>
      <w:proofErr w:type="spellEnd"/>
      <w:r w:rsidRPr="00CE5487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5412AC" w:rsidRPr="00CE5487" w:rsidRDefault="005412AC" w:rsidP="002D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487">
        <w:rPr>
          <w:rFonts w:ascii="Times New Roman" w:hAnsi="Times New Roman" w:cs="Times New Roman"/>
          <w:sz w:val="24"/>
          <w:szCs w:val="24"/>
        </w:rPr>
        <w:t>Малютин Р.Г.</w:t>
      </w:r>
    </w:p>
    <w:p w:rsidR="005412AC" w:rsidRPr="00CE5487" w:rsidRDefault="005412AC" w:rsidP="002D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5487">
        <w:rPr>
          <w:rFonts w:ascii="Times New Roman" w:hAnsi="Times New Roman" w:cs="Times New Roman"/>
          <w:sz w:val="24"/>
          <w:szCs w:val="24"/>
        </w:rPr>
        <w:t>Вингорек</w:t>
      </w:r>
      <w:proofErr w:type="spellEnd"/>
      <w:r w:rsidR="00025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487">
        <w:rPr>
          <w:rFonts w:ascii="Times New Roman" w:hAnsi="Times New Roman" w:cs="Times New Roman"/>
          <w:sz w:val="24"/>
          <w:szCs w:val="24"/>
        </w:rPr>
        <w:t>Окс</w:t>
      </w:r>
      <w:proofErr w:type="spellEnd"/>
      <w:r w:rsidRPr="00CE5487">
        <w:rPr>
          <w:rFonts w:ascii="Times New Roman" w:hAnsi="Times New Roman" w:cs="Times New Roman"/>
          <w:sz w:val="24"/>
          <w:szCs w:val="24"/>
        </w:rPr>
        <w:t xml:space="preserve"> Н.</w:t>
      </w:r>
    </w:p>
    <w:p w:rsidR="005412AC" w:rsidRPr="00CE5487" w:rsidRDefault="005412AC" w:rsidP="002D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5487">
        <w:rPr>
          <w:rFonts w:ascii="Times New Roman" w:hAnsi="Times New Roman" w:cs="Times New Roman"/>
          <w:sz w:val="24"/>
          <w:szCs w:val="24"/>
        </w:rPr>
        <w:t>Ланчакова</w:t>
      </w:r>
      <w:proofErr w:type="spellEnd"/>
      <w:r w:rsidRPr="00CE5487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5412AC" w:rsidRPr="00CE5487" w:rsidRDefault="005412AC" w:rsidP="002D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5487">
        <w:rPr>
          <w:rFonts w:ascii="Times New Roman" w:hAnsi="Times New Roman" w:cs="Times New Roman"/>
          <w:sz w:val="24"/>
          <w:szCs w:val="24"/>
        </w:rPr>
        <w:t>Бурякин</w:t>
      </w:r>
      <w:proofErr w:type="spellEnd"/>
      <w:r w:rsidRPr="00CE5487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5412AC" w:rsidRPr="00CE5487" w:rsidRDefault="005412AC" w:rsidP="002D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5487">
        <w:rPr>
          <w:rFonts w:ascii="Times New Roman" w:hAnsi="Times New Roman" w:cs="Times New Roman"/>
          <w:sz w:val="24"/>
          <w:szCs w:val="24"/>
        </w:rPr>
        <w:t>Можаева</w:t>
      </w:r>
      <w:proofErr w:type="spellEnd"/>
      <w:r w:rsidRPr="00CE5487">
        <w:rPr>
          <w:rFonts w:ascii="Times New Roman" w:hAnsi="Times New Roman" w:cs="Times New Roman"/>
          <w:sz w:val="24"/>
          <w:szCs w:val="24"/>
        </w:rPr>
        <w:t xml:space="preserve"> Г.В.</w:t>
      </w:r>
    </w:p>
    <w:p w:rsidR="005412AC" w:rsidRPr="00CE5487" w:rsidRDefault="005412AC" w:rsidP="002D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5487">
        <w:rPr>
          <w:rFonts w:ascii="Times New Roman" w:hAnsi="Times New Roman" w:cs="Times New Roman"/>
          <w:sz w:val="24"/>
          <w:szCs w:val="24"/>
        </w:rPr>
        <w:t>Кяргина</w:t>
      </w:r>
      <w:proofErr w:type="spellEnd"/>
      <w:r w:rsidRPr="00CE5487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5412AC" w:rsidRPr="00CE5487" w:rsidRDefault="005412AC" w:rsidP="002D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5487">
        <w:rPr>
          <w:rFonts w:ascii="Times New Roman" w:hAnsi="Times New Roman" w:cs="Times New Roman"/>
          <w:sz w:val="24"/>
          <w:szCs w:val="24"/>
        </w:rPr>
        <w:t>Маринюк</w:t>
      </w:r>
      <w:proofErr w:type="spellEnd"/>
      <w:r w:rsidRPr="00CE5487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5412AC" w:rsidRPr="00CE5487" w:rsidRDefault="005412AC" w:rsidP="002D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487">
        <w:rPr>
          <w:rFonts w:ascii="Times New Roman" w:hAnsi="Times New Roman" w:cs="Times New Roman"/>
          <w:sz w:val="24"/>
          <w:szCs w:val="24"/>
        </w:rPr>
        <w:t xml:space="preserve">Кононова Т.Ф </w:t>
      </w:r>
    </w:p>
    <w:p w:rsidR="005412AC" w:rsidRPr="00CE5487" w:rsidRDefault="005412AC" w:rsidP="002D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487">
        <w:rPr>
          <w:rFonts w:ascii="Times New Roman" w:hAnsi="Times New Roman" w:cs="Times New Roman"/>
          <w:sz w:val="24"/>
          <w:szCs w:val="24"/>
        </w:rPr>
        <w:t>Яровой В.П.</w:t>
      </w:r>
    </w:p>
    <w:p w:rsidR="005412AC" w:rsidRPr="00CE5487" w:rsidRDefault="005412AC" w:rsidP="002D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487">
        <w:rPr>
          <w:rFonts w:ascii="Times New Roman" w:hAnsi="Times New Roman" w:cs="Times New Roman"/>
          <w:sz w:val="24"/>
          <w:szCs w:val="24"/>
        </w:rPr>
        <w:t>Чуева Ю.В.</w:t>
      </w:r>
    </w:p>
    <w:p w:rsidR="005412AC" w:rsidRPr="00CE5487" w:rsidRDefault="005412AC" w:rsidP="002D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5487">
        <w:rPr>
          <w:rFonts w:ascii="Times New Roman" w:hAnsi="Times New Roman" w:cs="Times New Roman"/>
          <w:sz w:val="24"/>
          <w:szCs w:val="24"/>
        </w:rPr>
        <w:t>ВингорекОл</w:t>
      </w:r>
      <w:proofErr w:type="gramStart"/>
      <w:r w:rsidRPr="00CE5487">
        <w:rPr>
          <w:rFonts w:ascii="Times New Roman" w:hAnsi="Times New Roman" w:cs="Times New Roman"/>
          <w:sz w:val="24"/>
          <w:szCs w:val="24"/>
        </w:rPr>
        <w:t>.Н</w:t>
      </w:r>
      <w:proofErr w:type="spellEnd"/>
      <w:proofErr w:type="gramEnd"/>
    </w:p>
    <w:p w:rsidR="005412AC" w:rsidRPr="00CE5487" w:rsidRDefault="005412AC" w:rsidP="002D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487">
        <w:rPr>
          <w:rFonts w:ascii="Times New Roman" w:hAnsi="Times New Roman" w:cs="Times New Roman"/>
          <w:sz w:val="24"/>
          <w:szCs w:val="24"/>
        </w:rPr>
        <w:t>Ощепкова Н.Б.</w:t>
      </w:r>
    </w:p>
    <w:p w:rsidR="005412AC" w:rsidRPr="00CE5487" w:rsidRDefault="005412AC" w:rsidP="002D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487">
        <w:rPr>
          <w:rFonts w:ascii="Times New Roman" w:hAnsi="Times New Roman" w:cs="Times New Roman"/>
          <w:sz w:val="24"/>
          <w:szCs w:val="24"/>
        </w:rPr>
        <w:t>Милкина Л.И.</w:t>
      </w:r>
    </w:p>
    <w:p w:rsidR="00EB1D4E" w:rsidRPr="00CE5487" w:rsidRDefault="00EB1D4E" w:rsidP="002D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487">
        <w:rPr>
          <w:rFonts w:ascii="Times New Roman" w:hAnsi="Times New Roman" w:cs="Times New Roman"/>
          <w:sz w:val="24"/>
          <w:szCs w:val="24"/>
        </w:rPr>
        <w:t>Фили</w:t>
      </w:r>
      <w:r w:rsidR="000252AA">
        <w:rPr>
          <w:rFonts w:ascii="Times New Roman" w:hAnsi="Times New Roman" w:cs="Times New Roman"/>
          <w:sz w:val="24"/>
          <w:szCs w:val="24"/>
        </w:rPr>
        <w:t>п</w:t>
      </w:r>
      <w:r w:rsidRPr="00CE5487">
        <w:rPr>
          <w:rFonts w:ascii="Times New Roman" w:hAnsi="Times New Roman" w:cs="Times New Roman"/>
          <w:sz w:val="24"/>
          <w:szCs w:val="24"/>
        </w:rPr>
        <w:t>пова В.Г.</w:t>
      </w:r>
    </w:p>
    <w:p w:rsidR="005412AC" w:rsidRDefault="005412AC" w:rsidP="002D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DCE" w:rsidRDefault="00BD4DCE" w:rsidP="002D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DCE" w:rsidRDefault="00BD4DCE" w:rsidP="002D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AA" w:rsidRDefault="000252AA" w:rsidP="002D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2AC" w:rsidRDefault="005412AC" w:rsidP="002D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554" w:rsidRDefault="00322554" w:rsidP="002D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554" w:rsidRDefault="00322554" w:rsidP="002D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554" w:rsidRDefault="00322554" w:rsidP="002D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554" w:rsidRDefault="00322554" w:rsidP="002D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554" w:rsidRPr="00CE5487" w:rsidRDefault="00322554" w:rsidP="002D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05A" w:rsidRDefault="00A958C1" w:rsidP="00A958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Приложение №1</w:t>
      </w:r>
    </w:p>
    <w:p w:rsidR="00A958C1" w:rsidRPr="00A958C1" w:rsidRDefault="00A958C1" w:rsidP="00A958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к приказу от 08.11.2021 г № 03-20/1</w:t>
      </w:r>
    </w:p>
    <w:p w:rsidR="0046005A" w:rsidRPr="00A958C1" w:rsidRDefault="0046005A" w:rsidP="00A958C1">
      <w:pPr>
        <w:spacing w:after="0" w:line="240" w:lineRule="auto"/>
        <w:rPr>
          <w:rFonts w:ascii="Times New Roman" w:hAnsi="Times New Roman" w:cs="Times New Roman"/>
        </w:rPr>
      </w:pPr>
    </w:p>
    <w:p w:rsidR="0046005A" w:rsidRPr="00A958C1" w:rsidRDefault="0046005A" w:rsidP="00CE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8C1">
        <w:rPr>
          <w:rFonts w:ascii="Times New Roman" w:hAnsi="Times New Roman" w:cs="Times New Roman"/>
          <w:sz w:val="24"/>
          <w:szCs w:val="24"/>
        </w:rPr>
        <w:t xml:space="preserve">Календарный учебный график для ООП начального общего образования </w:t>
      </w:r>
    </w:p>
    <w:p w:rsidR="0046005A" w:rsidRPr="00A958C1" w:rsidRDefault="0046005A" w:rsidP="00CE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8C1">
        <w:rPr>
          <w:rFonts w:ascii="Times New Roman" w:hAnsi="Times New Roman" w:cs="Times New Roman"/>
          <w:sz w:val="24"/>
          <w:szCs w:val="24"/>
        </w:rPr>
        <w:t>на 2021/22 учебный год</w:t>
      </w:r>
      <w:r w:rsidR="00037D44" w:rsidRPr="00A958C1">
        <w:rPr>
          <w:rFonts w:ascii="Times New Roman" w:hAnsi="Times New Roman" w:cs="Times New Roman"/>
          <w:sz w:val="24"/>
          <w:szCs w:val="24"/>
        </w:rPr>
        <w:t>.</w:t>
      </w:r>
      <w:r w:rsidRPr="00A958C1">
        <w:rPr>
          <w:rFonts w:ascii="Times New Roman" w:hAnsi="Times New Roman" w:cs="Times New Roman"/>
          <w:sz w:val="24"/>
          <w:szCs w:val="24"/>
        </w:rPr>
        <w:t>Начальное общее образование</w:t>
      </w:r>
    </w:p>
    <w:p w:rsidR="0046005A" w:rsidRPr="00A958C1" w:rsidRDefault="0046005A" w:rsidP="00CE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8C1">
        <w:rPr>
          <w:rFonts w:ascii="Times New Roman" w:hAnsi="Times New Roman" w:cs="Times New Roman"/>
          <w:sz w:val="24"/>
          <w:szCs w:val="24"/>
        </w:rPr>
        <w:t>1–4-е классы</w:t>
      </w:r>
    </w:p>
    <w:p w:rsidR="0046005A" w:rsidRPr="00A958C1" w:rsidRDefault="0046005A" w:rsidP="00CE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8C1">
        <w:rPr>
          <w:rFonts w:ascii="Times New Roman" w:hAnsi="Times New Roman" w:cs="Times New Roman"/>
          <w:sz w:val="24"/>
          <w:szCs w:val="24"/>
        </w:rPr>
        <w:t>В графе праздничные дни:</w:t>
      </w:r>
    </w:p>
    <w:p w:rsidR="0046005A" w:rsidRPr="00A958C1" w:rsidRDefault="0046005A" w:rsidP="00CE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8C1">
        <w:rPr>
          <w:rFonts w:ascii="Times New Roman" w:hAnsi="Times New Roman" w:cs="Times New Roman"/>
          <w:sz w:val="24"/>
          <w:szCs w:val="24"/>
        </w:rPr>
        <w:t>Было (31.12.21- 09.01.22,23 февраля   05.03.-08.03.22г, 30.04.-03.05.22г., 07.05-09.05.22г.)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6005A" w:rsidRPr="00A958C1" w:rsidTr="0046005A">
        <w:tc>
          <w:tcPr>
            <w:tcW w:w="1914" w:type="dxa"/>
          </w:tcPr>
          <w:p w:rsidR="0046005A" w:rsidRPr="00A958C1" w:rsidRDefault="0046005A" w:rsidP="00CE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6005A" w:rsidRPr="00A958C1" w:rsidRDefault="0046005A" w:rsidP="00CE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C1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914" w:type="dxa"/>
          </w:tcPr>
          <w:p w:rsidR="0046005A" w:rsidRPr="00A958C1" w:rsidRDefault="0046005A" w:rsidP="00CE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C1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1914" w:type="dxa"/>
          </w:tcPr>
          <w:p w:rsidR="0046005A" w:rsidRPr="00A958C1" w:rsidRDefault="0046005A" w:rsidP="00CE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15" w:type="dxa"/>
          </w:tcPr>
          <w:p w:rsidR="0046005A" w:rsidRPr="00A958C1" w:rsidRDefault="0046005A" w:rsidP="00CE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C1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организовано </w:t>
            </w:r>
          </w:p>
        </w:tc>
      </w:tr>
      <w:tr w:rsidR="0046005A" w:rsidRPr="00A958C1" w:rsidTr="0046005A">
        <w:tc>
          <w:tcPr>
            <w:tcW w:w="1914" w:type="dxa"/>
          </w:tcPr>
          <w:p w:rsidR="0046005A" w:rsidRPr="00A958C1" w:rsidRDefault="0046005A" w:rsidP="00CE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C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14" w:type="dxa"/>
          </w:tcPr>
          <w:p w:rsidR="0046005A" w:rsidRPr="00A958C1" w:rsidRDefault="0046005A" w:rsidP="00CE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46005A" w:rsidRPr="00A958C1" w:rsidRDefault="0046005A" w:rsidP="00CE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4" w:type="dxa"/>
          </w:tcPr>
          <w:p w:rsidR="0046005A" w:rsidRPr="00A958C1" w:rsidRDefault="0046005A" w:rsidP="00CE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C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15" w:type="dxa"/>
          </w:tcPr>
          <w:p w:rsidR="0046005A" w:rsidRPr="00A958C1" w:rsidRDefault="0046005A" w:rsidP="00CE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C1">
              <w:rPr>
                <w:rFonts w:ascii="Times New Roman" w:hAnsi="Times New Roman" w:cs="Times New Roman"/>
                <w:sz w:val="24"/>
                <w:szCs w:val="24"/>
              </w:rPr>
              <w:t xml:space="preserve"> 16.12.2021, 20.05.202</w:t>
            </w:r>
            <w:r w:rsidR="00997BDC" w:rsidRPr="00A95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005A" w:rsidRPr="00A958C1" w:rsidTr="0046005A">
        <w:tc>
          <w:tcPr>
            <w:tcW w:w="1914" w:type="dxa"/>
          </w:tcPr>
          <w:p w:rsidR="0046005A" w:rsidRPr="00A958C1" w:rsidRDefault="0046005A" w:rsidP="00CE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C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14" w:type="dxa"/>
          </w:tcPr>
          <w:p w:rsidR="0046005A" w:rsidRPr="00A958C1" w:rsidRDefault="0046005A" w:rsidP="00CE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46005A" w:rsidRPr="00A958C1" w:rsidRDefault="0046005A" w:rsidP="00CE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4" w:type="dxa"/>
          </w:tcPr>
          <w:p w:rsidR="0046005A" w:rsidRPr="00A958C1" w:rsidRDefault="0046005A" w:rsidP="00CE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C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5" w:type="dxa"/>
          </w:tcPr>
          <w:p w:rsidR="0046005A" w:rsidRPr="00A958C1" w:rsidRDefault="0046005A" w:rsidP="00CE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005A" w:rsidRPr="00A958C1" w:rsidTr="0046005A">
        <w:tc>
          <w:tcPr>
            <w:tcW w:w="1914" w:type="dxa"/>
          </w:tcPr>
          <w:p w:rsidR="0046005A" w:rsidRPr="00A958C1" w:rsidRDefault="0046005A" w:rsidP="00CE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C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14" w:type="dxa"/>
          </w:tcPr>
          <w:p w:rsidR="0046005A" w:rsidRPr="00A958C1" w:rsidRDefault="0046005A" w:rsidP="00CE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46005A" w:rsidRPr="00A958C1" w:rsidRDefault="0046005A" w:rsidP="00CE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4" w:type="dxa"/>
          </w:tcPr>
          <w:p w:rsidR="0046005A" w:rsidRPr="00A958C1" w:rsidRDefault="0046005A" w:rsidP="00CE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C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5" w:type="dxa"/>
          </w:tcPr>
          <w:p w:rsidR="0046005A" w:rsidRPr="00A958C1" w:rsidRDefault="0046005A" w:rsidP="00CE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005A" w:rsidRPr="00A958C1" w:rsidTr="0046005A">
        <w:tc>
          <w:tcPr>
            <w:tcW w:w="1914" w:type="dxa"/>
          </w:tcPr>
          <w:p w:rsidR="0046005A" w:rsidRPr="00A958C1" w:rsidRDefault="0046005A" w:rsidP="00CE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C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14" w:type="dxa"/>
          </w:tcPr>
          <w:p w:rsidR="0046005A" w:rsidRPr="00A958C1" w:rsidRDefault="0046005A" w:rsidP="00CE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46005A" w:rsidRPr="00A958C1" w:rsidRDefault="0046005A" w:rsidP="00CE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C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4" w:type="dxa"/>
          </w:tcPr>
          <w:p w:rsidR="0046005A" w:rsidRPr="00A958C1" w:rsidRDefault="0046005A" w:rsidP="00CE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C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15" w:type="dxa"/>
          </w:tcPr>
          <w:p w:rsidR="0046005A" w:rsidRPr="00A958C1" w:rsidRDefault="0046005A" w:rsidP="00CE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005A" w:rsidRPr="00A958C1" w:rsidTr="0046005A">
        <w:tc>
          <w:tcPr>
            <w:tcW w:w="1914" w:type="dxa"/>
          </w:tcPr>
          <w:p w:rsidR="0046005A" w:rsidRPr="00A958C1" w:rsidRDefault="0046005A" w:rsidP="00CE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C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14" w:type="dxa"/>
          </w:tcPr>
          <w:p w:rsidR="0046005A" w:rsidRPr="00A958C1" w:rsidRDefault="0046005A" w:rsidP="00CE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46005A" w:rsidRPr="00A958C1" w:rsidRDefault="0046005A" w:rsidP="00CE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C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4" w:type="dxa"/>
          </w:tcPr>
          <w:p w:rsidR="0046005A" w:rsidRPr="00A958C1" w:rsidRDefault="0046005A" w:rsidP="00CE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C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15" w:type="dxa"/>
          </w:tcPr>
          <w:p w:rsidR="0046005A" w:rsidRPr="00A958C1" w:rsidRDefault="0046005A" w:rsidP="00CE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6005A" w:rsidRPr="008B6E59" w:rsidRDefault="0046005A" w:rsidP="00CE54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E59">
        <w:rPr>
          <w:rFonts w:ascii="Times New Roman" w:hAnsi="Times New Roman" w:cs="Times New Roman"/>
          <w:b/>
          <w:sz w:val="24"/>
          <w:szCs w:val="24"/>
        </w:rPr>
        <w:t>Изменить</w:t>
      </w:r>
      <w:r w:rsidR="000252AA" w:rsidRPr="008B6E59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Pr="008B6E59">
        <w:rPr>
          <w:rFonts w:ascii="Times New Roman" w:hAnsi="Times New Roman" w:cs="Times New Roman"/>
          <w:b/>
          <w:sz w:val="24"/>
          <w:szCs w:val="24"/>
        </w:rPr>
        <w:t>:  (31.12.21- 09.01.22,23 февраля   06.03.-08.03.22г, 30.04.-03.05.22г., 07.05-10.05.22г.)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6005A" w:rsidRPr="008B6E59" w:rsidTr="0046005A">
        <w:tc>
          <w:tcPr>
            <w:tcW w:w="1914" w:type="dxa"/>
          </w:tcPr>
          <w:p w:rsidR="0046005A" w:rsidRPr="008B6E59" w:rsidRDefault="0046005A" w:rsidP="00CE54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46005A" w:rsidRPr="008B6E59" w:rsidRDefault="0046005A" w:rsidP="00CE54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59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1914" w:type="dxa"/>
          </w:tcPr>
          <w:p w:rsidR="0046005A" w:rsidRPr="008B6E59" w:rsidRDefault="0046005A" w:rsidP="00CE54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59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  <w:tc>
          <w:tcPr>
            <w:tcW w:w="1914" w:type="dxa"/>
          </w:tcPr>
          <w:p w:rsidR="0046005A" w:rsidRPr="008B6E59" w:rsidRDefault="0046005A" w:rsidP="00CE54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5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15" w:type="dxa"/>
          </w:tcPr>
          <w:p w:rsidR="0046005A" w:rsidRPr="008B6E59" w:rsidRDefault="0046005A" w:rsidP="00CE54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организовано </w:t>
            </w:r>
          </w:p>
        </w:tc>
      </w:tr>
      <w:tr w:rsidR="00863A53" w:rsidRPr="008B6E59" w:rsidTr="0046005A">
        <w:tc>
          <w:tcPr>
            <w:tcW w:w="1914" w:type="dxa"/>
          </w:tcPr>
          <w:p w:rsidR="00863A53" w:rsidRPr="008B6E59" w:rsidRDefault="00863A53" w:rsidP="00CE54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5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14" w:type="dxa"/>
          </w:tcPr>
          <w:p w:rsidR="00863A53" w:rsidRPr="008B6E59" w:rsidRDefault="00863A53" w:rsidP="00CE54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5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863A53" w:rsidRPr="008B6E59" w:rsidRDefault="00997BDC" w:rsidP="00CE54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5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14" w:type="dxa"/>
          </w:tcPr>
          <w:p w:rsidR="00863A53" w:rsidRPr="008B6E59" w:rsidRDefault="00863A53" w:rsidP="00CE54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E55D5" w:rsidRPr="008B6E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863A53" w:rsidRPr="008B6E59" w:rsidRDefault="00863A53" w:rsidP="00CE54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16.12.2021 </w:t>
            </w:r>
          </w:p>
        </w:tc>
      </w:tr>
      <w:tr w:rsidR="00863A53" w:rsidRPr="008B6E59" w:rsidTr="0046005A">
        <w:tc>
          <w:tcPr>
            <w:tcW w:w="1914" w:type="dxa"/>
          </w:tcPr>
          <w:p w:rsidR="00863A53" w:rsidRPr="008B6E59" w:rsidRDefault="00863A53" w:rsidP="00CE54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5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14" w:type="dxa"/>
          </w:tcPr>
          <w:p w:rsidR="00863A53" w:rsidRPr="008B6E59" w:rsidRDefault="00863A53" w:rsidP="00CE54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5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863A53" w:rsidRPr="008B6E59" w:rsidRDefault="00863A53" w:rsidP="00CE54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966E3" w:rsidRPr="008B6E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863A53" w:rsidRPr="008B6E59" w:rsidRDefault="00863A53" w:rsidP="00CE54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966E3" w:rsidRPr="008B6E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863A53" w:rsidRPr="008B6E59" w:rsidRDefault="00FE55D5" w:rsidP="00CE54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06D41" w:rsidRPr="008B6E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B6E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06D41" w:rsidRPr="008B6E5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8B6E59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406D41" w:rsidRPr="008B6E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B6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20.05.2022</w:t>
            </w:r>
          </w:p>
        </w:tc>
      </w:tr>
      <w:tr w:rsidR="00863A53" w:rsidRPr="008B6E59" w:rsidTr="0046005A">
        <w:tc>
          <w:tcPr>
            <w:tcW w:w="1914" w:type="dxa"/>
          </w:tcPr>
          <w:p w:rsidR="00863A53" w:rsidRPr="008B6E59" w:rsidRDefault="00863A53" w:rsidP="00CE54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5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14" w:type="dxa"/>
          </w:tcPr>
          <w:p w:rsidR="00863A53" w:rsidRPr="008B6E59" w:rsidRDefault="00863A53" w:rsidP="00CE54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5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863A53" w:rsidRPr="008B6E59" w:rsidRDefault="00863A53" w:rsidP="00CE54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5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14" w:type="dxa"/>
          </w:tcPr>
          <w:p w:rsidR="00863A53" w:rsidRPr="008B6E59" w:rsidRDefault="00863A53" w:rsidP="00CE54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5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15" w:type="dxa"/>
          </w:tcPr>
          <w:p w:rsidR="00863A53" w:rsidRPr="008B6E59" w:rsidRDefault="00863A53" w:rsidP="00CE54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63A53" w:rsidRPr="008B6E59" w:rsidTr="0046005A">
        <w:tc>
          <w:tcPr>
            <w:tcW w:w="1914" w:type="dxa"/>
          </w:tcPr>
          <w:p w:rsidR="00863A53" w:rsidRPr="008B6E59" w:rsidRDefault="00863A53" w:rsidP="00CE54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5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14" w:type="dxa"/>
          </w:tcPr>
          <w:p w:rsidR="00863A53" w:rsidRPr="008B6E59" w:rsidRDefault="00863A53" w:rsidP="00CE54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5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863A53" w:rsidRPr="008B6E59" w:rsidRDefault="00863A53" w:rsidP="00CE54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5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14" w:type="dxa"/>
          </w:tcPr>
          <w:p w:rsidR="00863A53" w:rsidRPr="008B6E59" w:rsidRDefault="00863A53" w:rsidP="00CE54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5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915" w:type="dxa"/>
          </w:tcPr>
          <w:p w:rsidR="00863A53" w:rsidRPr="008B6E59" w:rsidRDefault="00863A53" w:rsidP="00CE54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63A53" w:rsidRPr="008B6E59" w:rsidTr="0046005A">
        <w:tc>
          <w:tcPr>
            <w:tcW w:w="1914" w:type="dxa"/>
          </w:tcPr>
          <w:p w:rsidR="00863A53" w:rsidRPr="008B6E59" w:rsidRDefault="00863A53" w:rsidP="00CE54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5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14" w:type="dxa"/>
          </w:tcPr>
          <w:p w:rsidR="00863A53" w:rsidRPr="008B6E59" w:rsidRDefault="00863A53" w:rsidP="00CE54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5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863A53" w:rsidRPr="008B6E59" w:rsidRDefault="00863A53" w:rsidP="00CE54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5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14" w:type="dxa"/>
          </w:tcPr>
          <w:p w:rsidR="00863A53" w:rsidRPr="008B6E59" w:rsidRDefault="00863A53" w:rsidP="00CE54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5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915" w:type="dxa"/>
          </w:tcPr>
          <w:p w:rsidR="00863A53" w:rsidRPr="008B6E59" w:rsidRDefault="00863A53" w:rsidP="00CE54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F70FF6" w:rsidRPr="00A958C1" w:rsidRDefault="00F70FF6" w:rsidP="00CE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DE2" w:rsidRPr="00A958C1" w:rsidRDefault="00A11DE2" w:rsidP="00CE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8C1">
        <w:rPr>
          <w:rFonts w:ascii="Times New Roman" w:hAnsi="Times New Roman" w:cs="Times New Roman"/>
          <w:sz w:val="24"/>
          <w:szCs w:val="24"/>
        </w:rPr>
        <w:t>Календарный учебный график для ООП основного общего образованияна 2021/22 учебный год</w:t>
      </w:r>
      <w:r w:rsidR="00A958C1">
        <w:rPr>
          <w:rFonts w:ascii="Times New Roman" w:hAnsi="Times New Roman" w:cs="Times New Roman"/>
          <w:sz w:val="24"/>
          <w:szCs w:val="24"/>
        </w:rPr>
        <w:t>.</w:t>
      </w:r>
      <w:r w:rsidRPr="00A958C1">
        <w:rPr>
          <w:rFonts w:ascii="Times New Roman" w:hAnsi="Times New Roman" w:cs="Times New Roman"/>
          <w:sz w:val="24"/>
          <w:szCs w:val="24"/>
        </w:rPr>
        <w:t>Основное общее образование</w:t>
      </w:r>
    </w:p>
    <w:p w:rsidR="00F70FF6" w:rsidRPr="00A958C1" w:rsidRDefault="00F70FF6" w:rsidP="00CE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8C1">
        <w:rPr>
          <w:rFonts w:ascii="Times New Roman" w:hAnsi="Times New Roman" w:cs="Times New Roman"/>
          <w:sz w:val="24"/>
          <w:szCs w:val="24"/>
        </w:rPr>
        <w:t>В графе праздничные дни:</w:t>
      </w:r>
    </w:p>
    <w:p w:rsidR="00F70FF6" w:rsidRPr="00A958C1" w:rsidRDefault="00F70FF6" w:rsidP="00CE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8C1">
        <w:rPr>
          <w:rFonts w:ascii="Times New Roman" w:hAnsi="Times New Roman" w:cs="Times New Roman"/>
          <w:sz w:val="24"/>
          <w:szCs w:val="24"/>
        </w:rPr>
        <w:t>Было (31.12.21- 09.01.22,23 февраля   05.03.-08.03.22г, 30.04.-03.05.22г., 07.05-09.05.22г.)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70FF6" w:rsidRPr="00A958C1" w:rsidTr="00F70FF6">
        <w:tc>
          <w:tcPr>
            <w:tcW w:w="1914" w:type="dxa"/>
          </w:tcPr>
          <w:p w:rsidR="00F70FF6" w:rsidRPr="00A958C1" w:rsidRDefault="00F70FF6" w:rsidP="00CE54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70FF6" w:rsidRPr="00A958C1" w:rsidRDefault="00F70FF6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1914" w:type="dxa"/>
          </w:tcPr>
          <w:p w:rsidR="00F70FF6" w:rsidRPr="00A958C1" w:rsidRDefault="00F70FF6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1914" w:type="dxa"/>
          </w:tcPr>
          <w:p w:rsidR="00F70FF6" w:rsidRPr="00A958C1" w:rsidRDefault="00F70FF6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15" w:type="dxa"/>
          </w:tcPr>
          <w:p w:rsidR="00F70FF6" w:rsidRPr="00A958C1" w:rsidRDefault="00F70FF6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 xml:space="preserve">обучение организовано </w:t>
            </w:r>
          </w:p>
        </w:tc>
      </w:tr>
      <w:tr w:rsidR="0000071D" w:rsidRPr="00A958C1" w:rsidTr="00F70FF6">
        <w:tc>
          <w:tcPr>
            <w:tcW w:w="1914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914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4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14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15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 xml:space="preserve"> 16.12.2021, 20.05.2022</w:t>
            </w:r>
          </w:p>
        </w:tc>
      </w:tr>
      <w:tr w:rsidR="0000071D" w:rsidRPr="00A958C1" w:rsidTr="00F70FF6">
        <w:tc>
          <w:tcPr>
            <w:tcW w:w="1914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914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4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14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15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-</w:t>
            </w:r>
          </w:p>
        </w:tc>
      </w:tr>
      <w:tr w:rsidR="0000071D" w:rsidRPr="00A958C1" w:rsidTr="00F70FF6">
        <w:tc>
          <w:tcPr>
            <w:tcW w:w="1914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914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4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14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15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-</w:t>
            </w:r>
          </w:p>
        </w:tc>
      </w:tr>
      <w:tr w:rsidR="0000071D" w:rsidRPr="00A958C1" w:rsidTr="00F70FF6">
        <w:tc>
          <w:tcPr>
            <w:tcW w:w="1914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914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4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14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15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-</w:t>
            </w:r>
          </w:p>
        </w:tc>
      </w:tr>
      <w:tr w:rsidR="0000071D" w:rsidRPr="00A958C1" w:rsidTr="00F70FF6">
        <w:tc>
          <w:tcPr>
            <w:tcW w:w="1914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914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4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14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15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-</w:t>
            </w:r>
          </w:p>
        </w:tc>
      </w:tr>
    </w:tbl>
    <w:p w:rsidR="00F70FF6" w:rsidRPr="00A958C1" w:rsidRDefault="00F70FF6" w:rsidP="00CE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E59">
        <w:rPr>
          <w:rFonts w:ascii="Times New Roman" w:hAnsi="Times New Roman" w:cs="Times New Roman"/>
          <w:b/>
          <w:sz w:val="24"/>
          <w:szCs w:val="24"/>
        </w:rPr>
        <w:t>Изменить</w:t>
      </w:r>
      <w:r w:rsidR="000252AA" w:rsidRPr="008B6E59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Pr="008B6E59">
        <w:rPr>
          <w:rFonts w:ascii="Times New Roman" w:hAnsi="Times New Roman" w:cs="Times New Roman"/>
          <w:b/>
          <w:sz w:val="24"/>
          <w:szCs w:val="24"/>
        </w:rPr>
        <w:t>:</w:t>
      </w:r>
      <w:r w:rsidRPr="00A958C1">
        <w:rPr>
          <w:rFonts w:ascii="Times New Roman" w:hAnsi="Times New Roman" w:cs="Times New Roman"/>
          <w:sz w:val="24"/>
          <w:szCs w:val="24"/>
        </w:rPr>
        <w:t xml:space="preserve">  (31.12.21- 09.01.22,23 февраля   06.03.-08.03.22г, 30.04.-03.05.22г., 07.05-10.05.22г.)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70FF6" w:rsidRPr="00A958C1" w:rsidTr="00F70FF6">
        <w:tc>
          <w:tcPr>
            <w:tcW w:w="1914" w:type="dxa"/>
          </w:tcPr>
          <w:p w:rsidR="00F70FF6" w:rsidRPr="008B6E59" w:rsidRDefault="00F70FF6" w:rsidP="00CE548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</w:tcPr>
          <w:p w:rsidR="00F70FF6" w:rsidRPr="008B6E59" w:rsidRDefault="00F70FF6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>1 полугодие</w:t>
            </w:r>
          </w:p>
        </w:tc>
        <w:tc>
          <w:tcPr>
            <w:tcW w:w="1914" w:type="dxa"/>
          </w:tcPr>
          <w:p w:rsidR="00F70FF6" w:rsidRPr="008B6E59" w:rsidRDefault="00F70FF6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>2 полугодие</w:t>
            </w:r>
          </w:p>
        </w:tc>
        <w:tc>
          <w:tcPr>
            <w:tcW w:w="1914" w:type="dxa"/>
          </w:tcPr>
          <w:p w:rsidR="00F70FF6" w:rsidRPr="008B6E59" w:rsidRDefault="00F70FF6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915" w:type="dxa"/>
          </w:tcPr>
          <w:p w:rsidR="00F70FF6" w:rsidRPr="008B6E59" w:rsidRDefault="00F70FF6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 xml:space="preserve">обучение организовано </w:t>
            </w:r>
          </w:p>
        </w:tc>
      </w:tr>
      <w:tr w:rsidR="00663157" w:rsidRPr="00A958C1" w:rsidTr="00F70FF6">
        <w:tc>
          <w:tcPr>
            <w:tcW w:w="1914" w:type="dxa"/>
          </w:tcPr>
          <w:p w:rsidR="00663157" w:rsidRPr="008B6E59" w:rsidRDefault="00663157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914" w:type="dxa"/>
          </w:tcPr>
          <w:p w:rsidR="00663157" w:rsidRPr="008B6E59" w:rsidRDefault="00663157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914" w:type="dxa"/>
          </w:tcPr>
          <w:p w:rsidR="00663157" w:rsidRPr="008B6E59" w:rsidRDefault="00663157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914" w:type="dxa"/>
          </w:tcPr>
          <w:p w:rsidR="00663157" w:rsidRPr="008B6E59" w:rsidRDefault="00663157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915" w:type="dxa"/>
          </w:tcPr>
          <w:p w:rsidR="00663157" w:rsidRPr="008B6E59" w:rsidRDefault="00663157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 xml:space="preserve"> 16.12.2021 </w:t>
            </w:r>
          </w:p>
        </w:tc>
      </w:tr>
      <w:tr w:rsidR="00663157" w:rsidRPr="00A958C1" w:rsidTr="00F70FF6">
        <w:tc>
          <w:tcPr>
            <w:tcW w:w="1914" w:type="dxa"/>
          </w:tcPr>
          <w:p w:rsidR="00663157" w:rsidRPr="008B6E59" w:rsidRDefault="00663157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914" w:type="dxa"/>
          </w:tcPr>
          <w:p w:rsidR="00663157" w:rsidRPr="008B6E59" w:rsidRDefault="00663157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914" w:type="dxa"/>
          </w:tcPr>
          <w:p w:rsidR="00663157" w:rsidRPr="008B6E59" w:rsidRDefault="00663157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914" w:type="dxa"/>
          </w:tcPr>
          <w:p w:rsidR="00663157" w:rsidRPr="008B6E59" w:rsidRDefault="00663157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915" w:type="dxa"/>
          </w:tcPr>
          <w:p w:rsidR="00663157" w:rsidRPr="008B6E59" w:rsidRDefault="00663157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>21.04.2022 20.05.2022</w:t>
            </w:r>
          </w:p>
        </w:tc>
      </w:tr>
      <w:tr w:rsidR="00663157" w:rsidRPr="00A958C1" w:rsidTr="00F70FF6">
        <w:tc>
          <w:tcPr>
            <w:tcW w:w="1914" w:type="dxa"/>
          </w:tcPr>
          <w:p w:rsidR="00663157" w:rsidRPr="008B6E59" w:rsidRDefault="00663157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914" w:type="dxa"/>
          </w:tcPr>
          <w:p w:rsidR="00663157" w:rsidRPr="008B6E59" w:rsidRDefault="00663157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914" w:type="dxa"/>
          </w:tcPr>
          <w:p w:rsidR="00663157" w:rsidRPr="008B6E59" w:rsidRDefault="00663157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914" w:type="dxa"/>
          </w:tcPr>
          <w:p w:rsidR="00663157" w:rsidRPr="008B6E59" w:rsidRDefault="00663157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915" w:type="dxa"/>
          </w:tcPr>
          <w:p w:rsidR="00663157" w:rsidRPr="008B6E59" w:rsidRDefault="00663157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63157" w:rsidRPr="00A958C1" w:rsidTr="00F70FF6">
        <w:tc>
          <w:tcPr>
            <w:tcW w:w="1914" w:type="dxa"/>
          </w:tcPr>
          <w:p w:rsidR="00663157" w:rsidRPr="008B6E59" w:rsidRDefault="00663157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914" w:type="dxa"/>
          </w:tcPr>
          <w:p w:rsidR="00663157" w:rsidRPr="008B6E59" w:rsidRDefault="00663157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914" w:type="dxa"/>
          </w:tcPr>
          <w:p w:rsidR="00663157" w:rsidRPr="008B6E59" w:rsidRDefault="00663157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914" w:type="dxa"/>
          </w:tcPr>
          <w:p w:rsidR="00663157" w:rsidRPr="008B6E59" w:rsidRDefault="00663157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915" w:type="dxa"/>
          </w:tcPr>
          <w:p w:rsidR="00663157" w:rsidRPr="008B6E59" w:rsidRDefault="00663157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63157" w:rsidRPr="00A958C1" w:rsidTr="00F70FF6">
        <w:tc>
          <w:tcPr>
            <w:tcW w:w="1914" w:type="dxa"/>
          </w:tcPr>
          <w:p w:rsidR="00663157" w:rsidRPr="008B6E59" w:rsidRDefault="00663157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914" w:type="dxa"/>
          </w:tcPr>
          <w:p w:rsidR="00663157" w:rsidRPr="008B6E59" w:rsidRDefault="00663157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914" w:type="dxa"/>
          </w:tcPr>
          <w:p w:rsidR="00663157" w:rsidRPr="008B6E59" w:rsidRDefault="00663157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914" w:type="dxa"/>
          </w:tcPr>
          <w:p w:rsidR="00663157" w:rsidRPr="008B6E59" w:rsidRDefault="00663157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915" w:type="dxa"/>
          </w:tcPr>
          <w:p w:rsidR="00663157" w:rsidRPr="008B6E59" w:rsidRDefault="00663157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A958C1" w:rsidRDefault="00A958C1" w:rsidP="00CE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FF6" w:rsidRPr="00A958C1" w:rsidRDefault="00A11DE2" w:rsidP="00CE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8C1">
        <w:rPr>
          <w:rFonts w:ascii="Times New Roman" w:hAnsi="Times New Roman" w:cs="Times New Roman"/>
          <w:sz w:val="24"/>
          <w:szCs w:val="24"/>
        </w:rPr>
        <w:lastRenderedPageBreak/>
        <w:t>Календарный учебный график для ООП среднего общего образования по четвертям на 2021/22 учебный год</w:t>
      </w:r>
      <w:r w:rsidR="00F70FF6" w:rsidRPr="00A958C1">
        <w:rPr>
          <w:rFonts w:ascii="Times New Roman" w:hAnsi="Times New Roman" w:cs="Times New Roman"/>
          <w:sz w:val="24"/>
          <w:szCs w:val="24"/>
        </w:rPr>
        <w:t>.</w:t>
      </w:r>
      <w:r w:rsidRPr="00A958C1">
        <w:rPr>
          <w:rFonts w:ascii="Times New Roman" w:hAnsi="Times New Roman" w:cs="Times New Roman"/>
          <w:sz w:val="24"/>
          <w:szCs w:val="24"/>
        </w:rPr>
        <w:t>Среднее общее образование</w:t>
      </w:r>
    </w:p>
    <w:p w:rsidR="00F70FF6" w:rsidRPr="00A958C1" w:rsidRDefault="00F70FF6" w:rsidP="00CE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8C1">
        <w:rPr>
          <w:rFonts w:ascii="Times New Roman" w:hAnsi="Times New Roman" w:cs="Times New Roman"/>
          <w:sz w:val="24"/>
          <w:szCs w:val="24"/>
        </w:rPr>
        <w:t>В графе праздничные дни:</w:t>
      </w:r>
    </w:p>
    <w:p w:rsidR="00F70FF6" w:rsidRPr="00A958C1" w:rsidRDefault="00F70FF6" w:rsidP="00CE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8C1">
        <w:rPr>
          <w:rFonts w:ascii="Times New Roman" w:hAnsi="Times New Roman" w:cs="Times New Roman"/>
          <w:sz w:val="24"/>
          <w:szCs w:val="24"/>
        </w:rPr>
        <w:t>Было (31.12.21- 09.01.22,23 февраля   05.03.-08.03.22г, 30.04.-03.05.22г., 07.05-09.05.22г.)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70FF6" w:rsidRPr="00A958C1" w:rsidTr="00F70FF6">
        <w:tc>
          <w:tcPr>
            <w:tcW w:w="1914" w:type="dxa"/>
          </w:tcPr>
          <w:p w:rsidR="00F70FF6" w:rsidRPr="00A958C1" w:rsidRDefault="00F70FF6" w:rsidP="00CE54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70FF6" w:rsidRPr="00A958C1" w:rsidRDefault="00F70FF6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1914" w:type="dxa"/>
          </w:tcPr>
          <w:p w:rsidR="00F70FF6" w:rsidRPr="00A958C1" w:rsidRDefault="00F70FF6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1914" w:type="dxa"/>
          </w:tcPr>
          <w:p w:rsidR="00F70FF6" w:rsidRPr="00A958C1" w:rsidRDefault="00F70FF6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15" w:type="dxa"/>
          </w:tcPr>
          <w:p w:rsidR="00F70FF6" w:rsidRPr="00A958C1" w:rsidRDefault="00F70FF6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 xml:space="preserve">обучение организовано </w:t>
            </w:r>
          </w:p>
        </w:tc>
      </w:tr>
      <w:tr w:rsidR="0000071D" w:rsidRPr="00A958C1" w:rsidTr="00F70FF6">
        <w:tc>
          <w:tcPr>
            <w:tcW w:w="1914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914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4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14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15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 xml:space="preserve"> 16.12.2021, 20.05.2022</w:t>
            </w:r>
          </w:p>
        </w:tc>
      </w:tr>
      <w:tr w:rsidR="0000071D" w:rsidRPr="00A958C1" w:rsidTr="00F70FF6">
        <w:tc>
          <w:tcPr>
            <w:tcW w:w="1914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914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4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14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15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-</w:t>
            </w:r>
          </w:p>
        </w:tc>
      </w:tr>
      <w:tr w:rsidR="0000071D" w:rsidRPr="00A958C1" w:rsidTr="00F70FF6">
        <w:tc>
          <w:tcPr>
            <w:tcW w:w="1914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914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4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14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15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-</w:t>
            </w:r>
          </w:p>
        </w:tc>
      </w:tr>
      <w:tr w:rsidR="0000071D" w:rsidRPr="00A958C1" w:rsidTr="00F70FF6">
        <w:tc>
          <w:tcPr>
            <w:tcW w:w="1914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914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4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14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15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-</w:t>
            </w:r>
          </w:p>
        </w:tc>
      </w:tr>
      <w:tr w:rsidR="0000071D" w:rsidRPr="00A958C1" w:rsidTr="00F70FF6">
        <w:tc>
          <w:tcPr>
            <w:tcW w:w="1914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914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4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14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15" w:type="dxa"/>
          </w:tcPr>
          <w:p w:rsidR="0000071D" w:rsidRPr="00A958C1" w:rsidRDefault="0000071D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-</w:t>
            </w:r>
          </w:p>
        </w:tc>
      </w:tr>
    </w:tbl>
    <w:p w:rsidR="00F70FF6" w:rsidRPr="008B6E59" w:rsidRDefault="00F70FF6" w:rsidP="00CE54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E59">
        <w:rPr>
          <w:rFonts w:ascii="Times New Roman" w:hAnsi="Times New Roman" w:cs="Times New Roman"/>
          <w:b/>
          <w:sz w:val="24"/>
          <w:szCs w:val="24"/>
        </w:rPr>
        <w:t>Изменить</w:t>
      </w:r>
      <w:r w:rsidR="000252AA" w:rsidRPr="008B6E59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Pr="008B6E59">
        <w:rPr>
          <w:rFonts w:ascii="Times New Roman" w:hAnsi="Times New Roman" w:cs="Times New Roman"/>
          <w:b/>
          <w:sz w:val="24"/>
          <w:szCs w:val="24"/>
        </w:rPr>
        <w:t>:  (31.12.21- 09.01.22,23 февраля   06.03.-08.03.22г, 30.04.-03.05.22г., 07.05-10.05.22г.)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70FF6" w:rsidRPr="008B6E59" w:rsidTr="00F70FF6">
        <w:tc>
          <w:tcPr>
            <w:tcW w:w="1914" w:type="dxa"/>
          </w:tcPr>
          <w:p w:rsidR="00F70FF6" w:rsidRPr="008B6E59" w:rsidRDefault="00F70FF6" w:rsidP="00CE548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</w:tcPr>
          <w:p w:rsidR="00F70FF6" w:rsidRPr="008B6E59" w:rsidRDefault="00F70FF6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>1 полугодие</w:t>
            </w:r>
          </w:p>
        </w:tc>
        <w:tc>
          <w:tcPr>
            <w:tcW w:w="1914" w:type="dxa"/>
          </w:tcPr>
          <w:p w:rsidR="00F70FF6" w:rsidRPr="008B6E59" w:rsidRDefault="00F70FF6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>2 полугодие</w:t>
            </w:r>
          </w:p>
        </w:tc>
        <w:tc>
          <w:tcPr>
            <w:tcW w:w="1914" w:type="dxa"/>
          </w:tcPr>
          <w:p w:rsidR="00F70FF6" w:rsidRPr="008B6E59" w:rsidRDefault="00F70FF6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915" w:type="dxa"/>
          </w:tcPr>
          <w:p w:rsidR="00F70FF6" w:rsidRPr="008B6E59" w:rsidRDefault="00F70FF6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 xml:space="preserve">обучение организовано </w:t>
            </w:r>
          </w:p>
        </w:tc>
      </w:tr>
      <w:tr w:rsidR="00663157" w:rsidRPr="008B6E59" w:rsidTr="00F70FF6">
        <w:tc>
          <w:tcPr>
            <w:tcW w:w="1914" w:type="dxa"/>
          </w:tcPr>
          <w:p w:rsidR="00663157" w:rsidRPr="008B6E59" w:rsidRDefault="00663157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914" w:type="dxa"/>
          </w:tcPr>
          <w:p w:rsidR="00663157" w:rsidRPr="008B6E59" w:rsidRDefault="00663157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914" w:type="dxa"/>
          </w:tcPr>
          <w:p w:rsidR="00663157" w:rsidRPr="008B6E59" w:rsidRDefault="00663157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914" w:type="dxa"/>
          </w:tcPr>
          <w:p w:rsidR="00663157" w:rsidRPr="008B6E59" w:rsidRDefault="00663157" w:rsidP="00CE54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5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15" w:type="dxa"/>
          </w:tcPr>
          <w:p w:rsidR="00663157" w:rsidRPr="008B6E59" w:rsidRDefault="00663157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 xml:space="preserve"> 16.12.2021 </w:t>
            </w:r>
          </w:p>
        </w:tc>
      </w:tr>
      <w:tr w:rsidR="00663157" w:rsidRPr="008B6E59" w:rsidTr="00F70FF6">
        <w:tc>
          <w:tcPr>
            <w:tcW w:w="1914" w:type="dxa"/>
          </w:tcPr>
          <w:p w:rsidR="00663157" w:rsidRPr="008B6E59" w:rsidRDefault="00663157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914" w:type="dxa"/>
          </w:tcPr>
          <w:p w:rsidR="00663157" w:rsidRPr="008B6E59" w:rsidRDefault="00663157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914" w:type="dxa"/>
          </w:tcPr>
          <w:p w:rsidR="00663157" w:rsidRPr="008B6E59" w:rsidRDefault="00663157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>16</w:t>
            </w:r>
            <w:bookmarkStart w:id="0" w:name="_GoBack"/>
            <w:bookmarkEnd w:id="0"/>
          </w:p>
        </w:tc>
        <w:tc>
          <w:tcPr>
            <w:tcW w:w="1914" w:type="dxa"/>
          </w:tcPr>
          <w:p w:rsidR="00663157" w:rsidRPr="008B6E59" w:rsidRDefault="00663157" w:rsidP="00CE54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5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915" w:type="dxa"/>
          </w:tcPr>
          <w:p w:rsidR="00663157" w:rsidRPr="008B6E59" w:rsidRDefault="00663157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>21.04.2022 20.05.2022</w:t>
            </w:r>
          </w:p>
        </w:tc>
      </w:tr>
      <w:tr w:rsidR="00663157" w:rsidRPr="008B6E59" w:rsidTr="00F70FF6">
        <w:tc>
          <w:tcPr>
            <w:tcW w:w="1914" w:type="dxa"/>
          </w:tcPr>
          <w:p w:rsidR="00663157" w:rsidRPr="008B6E59" w:rsidRDefault="00663157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914" w:type="dxa"/>
          </w:tcPr>
          <w:p w:rsidR="00663157" w:rsidRPr="008B6E59" w:rsidRDefault="00663157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914" w:type="dxa"/>
          </w:tcPr>
          <w:p w:rsidR="00663157" w:rsidRPr="008B6E59" w:rsidRDefault="00663157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914" w:type="dxa"/>
          </w:tcPr>
          <w:p w:rsidR="00663157" w:rsidRPr="008B6E59" w:rsidRDefault="00663157" w:rsidP="00CE54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5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15" w:type="dxa"/>
          </w:tcPr>
          <w:p w:rsidR="00663157" w:rsidRPr="008B6E59" w:rsidRDefault="00663157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63157" w:rsidRPr="008B6E59" w:rsidTr="00F70FF6">
        <w:tc>
          <w:tcPr>
            <w:tcW w:w="1914" w:type="dxa"/>
          </w:tcPr>
          <w:p w:rsidR="00663157" w:rsidRPr="008B6E59" w:rsidRDefault="00663157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914" w:type="dxa"/>
          </w:tcPr>
          <w:p w:rsidR="00663157" w:rsidRPr="008B6E59" w:rsidRDefault="00663157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914" w:type="dxa"/>
          </w:tcPr>
          <w:p w:rsidR="00663157" w:rsidRPr="008B6E59" w:rsidRDefault="00663157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914" w:type="dxa"/>
          </w:tcPr>
          <w:p w:rsidR="00663157" w:rsidRPr="008B6E59" w:rsidRDefault="00663157" w:rsidP="00CE54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5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915" w:type="dxa"/>
          </w:tcPr>
          <w:p w:rsidR="00663157" w:rsidRPr="008B6E59" w:rsidRDefault="00663157" w:rsidP="00CE5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E59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63157" w:rsidRPr="00A958C1" w:rsidTr="00F70FF6">
        <w:tc>
          <w:tcPr>
            <w:tcW w:w="1914" w:type="dxa"/>
          </w:tcPr>
          <w:p w:rsidR="00663157" w:rsidRPr="00A958C1" w:rsidRDefault="00663157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914" w:type="dxa"/>
          </w:tcPr>
          <w:p w:rsidR="00663157" w:rsidRPr="00A958C1" w:rsidRDefault="00663157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4" w:type="dxa"/>
          </w:tcPr>
          <w:p w:rsidR="00663157" w:rsidRPr="00A958C1" w:rsidRDefault="00663157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14" w:type="dxa"/>
          </w:tcPr>
          <w:p w:rsidR="00663157" w:rsidRPr="00A958C1" w:rsidRDefault="00663157" w:rsidP="00CE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C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15" w:type="dxa"/>
          </w:tcPr>
          <w:p w:rsidR="00663157" w:rsidRPr="00A958C1" w:rsidRDefault="00663157" w:rsidP="00CE5487">
            <w:pPr>
              <w:jc w:val="both"/>
              <w:rPr>
                <w:rFonts w:ascii="Times New Roman" w:hAnsi="Times New Roman" w:cs="Times New Roman"/>
              </w:rPr>
            </w:pPr>
            <w:r w:rsidRPr="00A958C1">
              <w:rPr>
                <w:rFonts w:ascii="Times New Roman" w:hAnsi="Times New Roman" w:cs="Times New Roman"/>
              </w:rPr>
              <w:t>-</w:t>
            </w:r>
          </w:p>
        </w:tc>
      </w:tr>
    </w:tbl>
    <w:p w:rsidR="0046005A" w:rsidRPr="00A958C1" w:rsidRDefault="0046005A" w:rsidP="00CE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005A" w:rsidRPr="00A958C1" w:rsidSect="0095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653" w:rsidRDefault="004F6653" w:rsidP="00F70FF6">
      <w:pPr>
        <w:spacing w:after="0" w:line="240" w:lineRule="auto"/>
      </w:pPr>
      <w:r>
        <w:separator/>
      </w:r>
    </w:p>
  </w:endnote>
  <w:endnote w:type="continuationSeparator" w:id="0">
    <w:p w:rsidR="004F6653" w:rsidRDefault="004F6653" w:rsidP="00F7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653" w:rsidRDefault="004F6653" w:rsidP="00F70FF6">
      <w:pPr>
        <w:spacing w:after="0" w:line="240" w:lineRule="auto"/>
      </w:pPr>
      <w:r>
        <w:separator/>
      </w:r>
    </w:p>
  </w:footnote>
  <w:footnote w:type="continuationSeparator" w:id="0">
    <w:p w:rsidR="004F6653" w:rsidRDefault="004F6653" w:rsidP="00F70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445"/>
    <w:rsid w:val="0000071D"/>
    <w:rsid w:val="00007CEE"/>
    <w:rsid w:val="000252AA"/>
    <w:rsid w:val="00037D44"/>
    <w:rsid w:val="00117755"/>
    <w:rsid w:val="002D613B"/>
    <w:rsid w:val="00322554"/>
    <w:rsid w:val="00406D41"/>
    <w:rsid w:val="0046005A"/>
    <w:rsid w:val="004F5659"/>
    <w:rsid w:val="004F6653"/>
    <w:rsid w:val="005412AC"/>
    <w:rsid w:val="00565EDA"/>
    <w:rsid w:val="00663157"/>
    <w:rsid w:val="006966E3"/>
    <w:rsid w:val="00863A53"/>
    <w:rsid w:val="008B6E59"/>
    <w:rsid w:val="00956938"/>
    <w:rsid w:val="00997BDC"/>
    <w:rsid w:val="00A11DE2"/>
    <w:rsid w:val="00A74474"/>
    <w:rsid w:val="00A958C1"/>
    <w:rsid w:val="00AE269B"/>
    <w:rsid w:val="00BA6421"/>
    <w:rsid w:val="00BB0445"/>
    <w:rsid w:val="00BD4DCE"/>
    <w:rsid w:val="00CE5487"/>
    <w:rsid w:val="00EB1D4E"/>
    <w:rsid w:val="00F70FF6"/>
    <w:rsid w:val="00FE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0FF6"/>
  </w:style>
  <w:style w:type="paragraph" w:styleId="a6">
    <w:name w:val="footer"/>
    <w:basedOn w:val="a"/>
    <w:link w:val="a7"/>
    <w:uiPriority w:val="99"/>
    <w:unhideWhenUsed/>
    <w:rsid w:val="00F70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0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0FF6"/>
  </w:style>
  <w:style w:type="paragraph" w:styleId="a6">
    <w:name w:val="footer"/>
    <w:basedOn w:val="a"/>
    <w:link w:val="a7"/>
    <w:uiPriority w:val="99"/>
    <w:unhideWhenUsed/>
    <w:rsid w:val="00F70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0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21</cp:revision>
  <cp:lastPrinted>2021-11-15T08:14:00Z</cp:lastPrinted>
  <dcterms:created xsi:type="dcterms:W3CDTF">2021-11-14T02:05:00Z</dcterms:created>
  <dcterms:modified xsi:type="dcterms:W3CDTF">2021-11-16T12:27:00Z</dcterms:modified>
</cp:coreProperties>
</file>