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D3" w:rsidRPr="009B48D3" w:rsidRDefault="009B48D3" w:rsidP="009B48D3">
      <w:pPr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</w:rPr>
      </w:pPr>
      <w:r w:rsidRPr="009B48D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УТВЕРЖДАЮ:</w:t>
      </w:r>
    </w:p>
    <w:p w:rsidR="009B48D3" w:rsidRPr="009B48D3" w:rsidRDefault="009B48D3" w:rsidP="009B48D3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B48D3">
        <w:rPr>
          <w:rFonts w:ascii="Times New Roman" w:hAnsi="Times New Roman" w:cs="Times New Roman"/>
          <w:color w:val="000000"/>
        </w:rPr>
        <w:t xml:space="preserve">                                         </w:t>
      </w:r>
      <w:r w:rsidR="00313DC4">
        <w:rPr>
          <w:rFonts w:ascii="Times New Roman" w:hAnsi="Times New Roman" w:cs="Times New Roman"/>
          <w:color w:val="000000"/>
        </w:rPr>
        <w:t xml:space="preserve">                               И. о. директора школы</w:t>
      </w:r>
      <w:proofErr w:type="gramStart"/>
      <w:r w:rsidR="00313DC4">
        <w:rPr>
          <w:rFonts w:ascii="Times New Roman" w:hAnsi="Times New Roman" w:cs="Times New Roman"/>
          <w:color w:val="000000"/>
        </w:rPr>
        <w:t> :</w:t>
      </w:r>
      <w:proofErr w:type="gramEnd"/>
      <w:r w:rsidR="00313DC4">
        <w:rPr>
          <w:rFonts w:ascii="Times New Roman" w:hAnsi="Times New Roman" w:cs="Times New Roman"/>
          <w:color w:val="000000"/>
        </w:rPr>
        <w:t xml:space="preserve"> ____________ Е.А. Васютина</w:t>
      </w:r>
      <w:r w:rsidRPr="009B48D3">
        <w:rPr>
          <w:rFonts w:ascii="Times New Roman" w:hAnsi="Times New Roman" w:cs="Times New Roman"/>
          <w:color w:val="000000"/>
        </w:rPr>
        <w:t xml:space="preserve">.   </w:t>
      </w:r>
    </w:p>
    <w:p w:rsidR="009B48D3" w:rsidRPr="009B48D3" w:rsidRDefault="009B48D3" w:rsidP="009B48D3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B48D3">
        <w:rPr>
          <w:rFonts w:ascii="Times New Roman" w:hAnsi="Times New Roman" w:cs="Times New Roman"/>
          <w:color w:val="000000"/>
        </w:rPr>
        <w:t xml:space="preserve">                                              </w:t>
      </w:r>
      <w:r w:rsidR="00313DC4">
        <w:rPr>
          <w:rFonts w:ascii="Times New Roman" w:hAnsi="Times New Roman" w:cs="Times New Roman"/>
          <w:color w:val="000000"/>
        </w:rPr>
        <w:t xml:space="preserve">             « 4»__сентября 2021</w:t>
      </w:r>
      <w:r w:rsidRPr="009B48D3">
        <w:rPr>
          <w:rFonts w:ascii="Times New Roman" w:hAnsi="Times New Roman" w:cs="Times New Roman"/>
          <w:color w:val="000000"/>
        </w:rPr>
        <w:t xml:space="preserve"> г </w:t>
      </w:r>
    </w:p>
    <w:p w:rsidR="009B48D3" w:rsidRPr="009B48D3" w:rsidRDefault="009B48D3" w:rsidP="009B48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48D3" w:rsidRPr="009B48D3" w:rsidRDefault="009B48D3" w:rsidP="009B48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4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</w:t>
      </w:r>
    </w:p>
    <w:p w:rsidR="009B48D3" w:rsidRPr="009B48D3" w:rsidRDefault="009B48D3" w:rsidP="009B48D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4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Школьных спортивно-массовых мероприятий </w:t>
      </w:r>
      <w:proofErr w:type="spellStart"/>
      <w:r w:rsidRPr="009B48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Б-Хабыкской</w:t>
      </w:r>
      <w:proofErr w:type="spellEnd"/>
    </w:p>
    <w:p w:rsidR="009B48D3" w:rsidRPr="009B48D3" w:rsidRDefault="00313DC4" w:rsidP="009B4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школы на 2021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-2022</w:t>
      </w:r>
      <w:r w:rsidR="009B48D3" w:rsidRPr="009B48D3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9B48D3" w:rsidRPr="009B48D3" w:rsidRDefault="009B48D3" w:rsidP="009B4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Layout w:type="fixed"/>
        <w:tblLook w:val="04A0"/>
      </w:tblPr>
      <w:tblGrid>
        <w:gridCol w:w="1276"/>
        <w:gridCol w:w="1418"/>
        <w:gridCol w:w="4961"/>
        <w:gridCol w:w="2268"/>
      </w:tblGrid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Поход – «Терпение и умение»</w:t>
            </w: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 среди учащихся 1-4 классов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Первенство ФСК «Витязь»  Сида РДШ.</w:t>
            </w:r>
          </w:p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мини-футболу.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Уч. ОБЖ.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Турнир по н/теннису.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школы по стрельбе.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День здоровья «Спорт против наркотиков»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ОБЖ 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уководители. </w:t>
            </w:r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 Первенство ФСК «Витязь»   по хоккею.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Турнир школы по шашкам.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Серебрянные</w:t>
            </w:r>
            <w:proofErr w:type="spell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коньки». Первенство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          «А ну-ка, парни».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ОБЖ  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« А ну-ка, девушки»</w:t>
            </w: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Первенство ФСК «Витязь» (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Гордки</w:t>
            </w:r>
            <w:proofErr w:type="spell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«В здоровом теле, здоровый дух». День здоровья.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, ОБЖ  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День Здоровья. Малые Олимпийские игры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русской лапте.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Учфиз</w:t>
            </w:r>
            <w:proofErr w:type="spell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48D3" w:rsidRPr="009B48D3" w:rsidTr="0023471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8D3" w:rsidRPr="009B48D3" w:rsidRDefault="009B48D3" w:rsidP="009B4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Легкоатлетическое троеборье: бег, метание, прыжки. Кросс.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Награждение лучших спортсменов школы.</w:t>
            </w:r>
          </w:p>
          <w:p w:rsidR="009B48D3" w:rsidRPr="009B48D3" w:rsidRDefault="009B48D3" w:rsidP="009B4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9B48D3" w:rsidRPr="009B48D3" w:rsidRDefault="009B48D3" w:rsidP="009B4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8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B48D3" w:rsidRPr="009B48D3" w:rsidRDefault="009B48D3" w:rsidP="009B48D3">
      <w:pPr>
        <w:sectPr w:rsidR="009B48D3" w:rsidRPr="009B48D3" w:rsidSect="00F831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7046" w:rsidRDefault="00337046"/>
    <w:sectPr w:rsidR="00337046" w:rsidSect="007B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B8"/>
    <w:rsid w:val="00313DC4"/>
    <w:rsid w:val="00337046"/>
    <w:rsid w:val="007B7C63"/>
    <w:rsid w:val="008F43D3"/>
    <w:rsid w:val="009B48D3"/>
    <w:rsid w:val="00C9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Company>HP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Павлович</dc:creator>
  <cp:lastModifiedBy>Андрей Александрович</cp:lastModifiedBy>
  <cp:revision>2</cp:revision>
  <dcterms:created xsi:type="dcterms:W3CDTF">2021-11-08T04:56:00Z</dcterms:created>
  <dcterms:modified xsi:type="dcterms:W3CDTF">2021-11-08T04:56:00Z</dcterms:modified>
</cp:coreProperties>
</file>