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6C" w:rsidRPr="0084465F" w:rsidRDefault="004A2D6C" w:rsidP="00313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F98" w:rsidRDefault="00313F98" w:rsidP="004A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34100" cy="742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F98" w:rsidRDefault="00313F98" w:rsidP="004A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F98" w:rsidRDefault="00313F98" w:rsidP="004A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F98" w:rsidRDefault="00313F98" w:rsidP="004A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F98" w:rsidRDefault="00313F98" w:rsidP="004A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F98" w:rsidRDefault="00313F98" w:rsidP="004A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3F98" w:rsidRDefault="00313F98" w:rsidP="004A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F98" w:rsidRDefault="00313F98" w:rsidP="004A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D6C" w:rsidRDefault="004A2D6C" w:rsidP="004A2D6C">
      <w:pPr>
        <w:spacing w:after="0"/>
        <w:rPr>
          <w:rFonts w:ascii="Times New Roman" w:hAnsi="Times New Roman" w:cs="Times New Roman"/>
        </w:rPr>
      </w:pPr>
    </w:p>
    <w:p w:rsidR="004A2D6C" w:rsidRDefault="004A2D6C" w:rsidP="008566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Приложение № 1</w:t>
      </w:r>
    </w:p>
    <w:p w:rsidR="004A2D6C" w:rsidRDefault="004A2D6C" w:rsidP="008566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к приказ</w:t>
      </w:r>
      <w:r w:rsidR="00D56A4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 №03- 397 от 31.08.2021 г.</w:t>
      </w:r>
    </w:p>
    <w:p w:rsidR="00856622" w:rsidRDefault="00856622" w:rsidP="00856622">
      <w:pPr>
        <w:spacing w:after="0"/>
        <w:jc w:val="center"/>
        <w:rPr>
          <w:rFonts w:ascii="Times New Roman" w:hAnsi="Times New Roman" w:cs="Times New Roman"/>
        </w:rPr>
      </w:pPr>
    </w:p>
    <w:p w:rsidR="00D13CCA" w:rsidRPr="00CA4E20" w:rsidRDefault="00856622" w:rsidP="00856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20">
        <w:rPr>
          <w:rFonts w:ascii="Times New Roman" w:hAnsi="Times New Roman" w:cs="Times New Roman"/>
          <w:b/>
          <w:sz w:val="28"/>
          <w:szCs w:val="28"/>
        </w:rPr>
        <w:t>График входной диагностики 2</w:t>
      </w:r>
      <w:r w:rsidR="00CA4E20">
        <w:rPr>
          <w:rFonts w:ascii="Times New Roman" w:hAnsi="Times New Roman" w:cs="Times New Roman"/>
          <w:b/>
          <w:sz w:val="28"/>
          <w:szCs w:val="28"/>
        </w:rPr>
        <w:t>-</w:t>
      </w:r>
      <w:r w:rsidRPr="00CA4E20">
        <w:rPr>
          <w:rFonts w:ascii="Times New Roman" w:hAnsi="Times New Roman" w:cs="Times New Roman"/>
          <w:b/>
          <w:sz w:val="28"/>
          <w:szCs w:val="28"/>
        </w:rPr>
        <w:t>11 классы</w:t>
      </w:r>
    </w:p>
    <w:p w:rsidR="00856622" w:rsidRDefault="00856622" w:rsidP="00856622">
      <w:pPr>
        <w:spacing w:after="0"/>
        <w:jc w:val="center"/>
        <w:rPr>
          <w:rFonts w:ascii="Times New Roman" w:hAnsi="Times New Roman" w:cs="Times New Roman"/>
        </w:rPr>
      </w:pPr>
      <w:r w:rsidRPr="00856622">
        <w:rPr>
          <w:rFonts w:ascii="Times New Roman" w:hAnsi="Times New Roman" w:cs="Times New Roman"/>
        </w:rPr>
        <w:t>2021 -2022 уч. год</w:t>
      </w:r>
    </w:p>
    <w:tbl>
      <w:tblPr>
        <w:tblStyle w:val="a3"/>
        <w:tblW w:w="0" w:type="auto"/>
        <w:tblLook w:val="04A0"/>
      </w:tblPr>
      <w:tblGrid>
        <w:gridCol w:w="726"/>
        <w:gridCol w:w="1797"/>
        <w:gridCol w:w="1676"/>
        <w:gridCol w:w="1626"/>
        <w:gridCol w:w="1774"/>
        <w:gridCol w:w="766"/>
        <w:gridCol w:w="1206"/>
      </w:tblGrid>
      <w:tr w:rsidR="008A5B7A" w:rsidTr="009F65F2">
        <w:tc>
          <w:tcPr>
            <w:tcW w:w="726" w:type="dxa"/>
          </w:tcPr>
          <w:p w:rsidR="008A5B7A" w:rsidRDefault="008A5B7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97" w:type="dxa"/>
          </w:tcPr>
          <w:p w:rsidR="008A5B7A" w:rsidRDefault="008A5B7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96" w:type="dxa"/>
          </w:tcPr>
          <w:p w:rsidR="008A5B7A" w:rsidRDefault="008A5B7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учителя-предметника</w:t>
            </w:r>
          </w:p>
        </w:tc>
        <w:tc>
          <w:tcPr>
            <w:tcW w:w="1606" w:type="dxa"/>
          </w:tcPr>
          <w:p w:rsidR="008A5B7A" w:rsidRDefault="008A5B7A" w:rsidP="00844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ассистента</w:t>
            </w:r>
          </w:p>
        </w:tc>
        <w:tc>
          <w:tcPr>
            <w:tcW w:w="1774" w:type="dxa"/>
          </w:tcPr>
          <w:p w:rsidR="008A5B7A" w:rsidRDefault="0084465F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A5B7A">
              <w:rPr>
                <w:rFonts w:ascii="Times New Roman" w:hAnsi="Times New Roman" w:cs="Times New Roman"/>
              </w:rPr>
              <w:t>орма входной диагностики</w:t>
            </w:r>
          </w:p>
        </w:tc>
        <w:tc>
          <w:tcPr>
            <w:tcW w:w="766" w:type="dxa"/>
          </w:tcPr>
          <w:p w:rsidR="008A5B7A" w:rsidRDefault="008A5B7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06" w:type="dxa"/>
          </w:tcPr>
          <w:p w:rsidR="008A5B7A" w:rsidRDefault="0084465F" w:rsidP="00844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A5B7A">
              <w:rPr>
                <w:rFonts w:ascii="Times New Roman" w:hAnsi="Times New Roman" w:cs="Times New Roman"/>
              </w:rPr>
              <w:t>роки сдачи отчетов</w:t>
            </w:r>
          </w:p>
        </w:tc>
      </w:tr>
      <w:tr w:rsidR="008A5B7A" w:rsidTr="009F65F2">
        <w:tc>
          <w:tcPr>
            <w:tcW w:w="726" w:type="dxa"/>
          </w:tcPr>
          <w:p w:rsidR="008A5B7A" w:rsidRDefault="008A5B7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8A5B7A" w:rsidRDefault="008A5B7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6" w:type="dxa"/>
          </w:tcPr>
          <w:p w:rsidR="008A5B7A" w:rsidRDefault="008A5B7A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606" w:type="dxa"/>
          </w:tcPr>
          <w:p w:rsidR="008A5B7A" w:rsidRDefault="008A5B7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Чуева Ю.В.</w:t>
            </w:r>
          </w:p>
        </w:tc>
        <w:tc>
          <w:tcPr>
            <w:tcW w:w="1774" w:type="dxa"/>
          </w:tcPr>
          <w:p w:rsidR="008A5B7A" w:rsidRDefault="008A5B7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766" w:type="dxa"/>
          </w:tcPr>
          <w:p w:rsidR="008A5B7A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1206" w:type="dxa"/>
          </w:tcPr>
          <w:p w:rsidR="008A5B7A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07DA">
              <w:rPr>
                <w:rFonts w:ascii="Times New Roman" w:hAnsi="Times New Roman" w:cs="Times New Roman"/>
              </w:rPr>
              <w:t>3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Чуева Ю.В.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6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20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Чуева Ю.В.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20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48AD">
              <w:rPr>
                <w:rFonts w:ascii="Times New Roman" w:hAnsi="Times New Roman" w:cs="Times New Roman"/>
              </w:rPr>
              <w:t>7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Вингорек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76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0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9C">
              <w:rPr>
                <w:rFonts w:ascii="Times New Roman" w:hAnsi="Times New Roman" w:cs="Times New Roman"/>
              </w:rPr>
              <w:t>3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Вингорек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6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20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43366B">
              <w:rPr>
                <w:rFonts w:ascii="Times New Roman" w:hAnsi="Times New Roman" w:cs="Times New Roman"/>
              </w:rPr>
              <w:t>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Вингорек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20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48A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43366B">
              <w:rPr>
                <w:rFonts w:ascii="Times New Roman" w:hAnsi="Times New Roman" w:cs="Times New Roman"/>
              </w:rPr>
              <w:t>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Вингорек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76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Вингорек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 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6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Вингорек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 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3366B" w:rsidRDefault="00D43E97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Е.А.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Т.Н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766" w:type="dxa"/>
          </w:tcPr>
          <w:p w:rsidR="0043366B" w:rsidRDefault="00792CF1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206" w:type="dxa"/>
          </w:tcPr>
          <w:p w:rsidR="0043366B" w:rsidRDefault="00F4319C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А.В.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66" w:type="dxa"/>
          </w:tcPr>
          <w:p w:rsidR="0043366B" w:rsidRDefault="00792CF1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1206" w:type="dxa"/>
          </w:tcPr>
          <w:p w:rsidR="0043366B" w:rsidRDefault="005148AD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Е.А.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Т.Н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на вопрос</w:t>
            </w:r>
          </w:p>
        </w:tc>
        <w:tc>
          <w:tcPr>
            <w:tcW w:w="766" w:type="dxa"/>
          </w:tcPr>
          <w:p w:rsidR="0043366B" w:rsidRDefault="00F4319C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на вопрос</w:t>
            </w:r>
          </w:p>
        </w:tc>
        <w:tc>
          <w:tcPr>
            <w:tcW w:w="766" w:type="dxa"/>
          </w:tcPr>
          <w:p w:rsidR="0043366B" w:rsidRDefault="009F16F3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06" w:type="dxa"/>
          </w:tcPr>
          <w:p w:rsidR="0043366B" w:rsidRDefault="009F16F3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Вингорек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3366B" w:rsidRDefault="009F16F3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1206" w:type="dxa"/>
          </w:tcPr>
          <w:p w:rsidR="0043366B" w:rsidRDefault="007D5A40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Е.А.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Т.Н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на вопрос</w:t>
            </w:r>
          </w:p>
        </w:tc>
        <w:tc>
          <w:tcPr>
            <w:tcW w:w="766" w:type="dxa"/>
          </w:tcPr>
          <w:p w:rsidR="0043366B" w:rsidRDefault="009F16F3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на вопрос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20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43366B">
              <w:rPr>
                <w:rFonts w:ascii="Times New Roman" w:hAnsi="Times New Roman" w:cs="Times New Roman"/>
              </w:rPr>
              <w:t>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Вингорек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20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Вингорек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Т.Н.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Е.А.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0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20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ЛанчаковаЛ.А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на вопрос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Т.Н.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Е.А.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0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А.В.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20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А.В.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Т.Н.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Е.А.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66" w:type="dxa"/>
          </w:tcPr>
          <w:p w:rsidR="0043366B" w:rsidRDefault="00AF07DA" w:rsidP="0016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6F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на вопрос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20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3366B">
              <w:rPr>
                <w:rFonts w:ascii="Times New Roman" w:hAnsi="Times New Roman" w:cs="Times New Roman"/>
              </w:rPr>
              <w:t>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Т.Н.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Е.А.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43366B" w:rsidTr="009F65F2">
        <w:tc>
          <w:tcPr>
            <w:tcW w:w="72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7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9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6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774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на вопрос</w:t>
            </w:r>
          </w:p>
        </w:tc>
        <w:tc>
          <w:tcPr>
            <w:tcW w:w="766" w:type="dxa"/>
          </w:tcPr>
          <w:p w:rsidR="0043366B" w:rsidRDefault="00AF07DA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206" w:type="dxa"/>
          </w:tcPr>
          <w:p w:rsidR="0043366B" w:rsidRDefault="0043366B" w:rsidP="004A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</w:tbl>
    <w:p w:rsidR="00856622" w:rsidRPr="00856622" w:rsidRDefault="00856622" w:rsidP="004A2D6C">
      <w:pPr>
        <w:spacing w:after="0"/>
        <w:rPr>
          <w:rFonts w:ascii="Times New Roman" w:hAnsi="Times New Roman" w:cs="Times New Roman"/>
        </w:rPr>
      </w:pPr>
    </w:p>
    <w:sectPr w:rsidR="00856622" w:rsidRPr="00856622" w:rsidSect="00BA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622"/>
    <w:rsid w:val="00166FEE"/>
    <w:rsid w:val="00313F98"/>
    <w:rsid w:val="0043366B"/>
    <w:rsid w:val="00435AB7"/>
    <w:rsid w:val="004A2D6C"/>
    <w:rsid w:val="005148AD"/>
    <w:rsid w:val="005303F5"/>
    <w:rsid w:val="005B538E"/>
    <w:rsid w:val="00792CF1"/>
    <w:rsid w:val="007D5A40"/>
    <w:rsid w:val="0084465F"/>
    <w:rsid w:val="00856622"/>
    <w:rsid w:val="008A5B7A"/>
    <w:rsid w:val="00940F0C"/>
    <w:rsid w:val="009F16F3"/>
    <w:rsid w:val="009F65F2"/>
    <w:rsid w:val="00A71483"/>
    <w:rsid w:val="00AF07DA"/>
    <w:rsid w:val="00BA1F2A"/>
    <w:rsid w:val="00BE6E75"/>
    <w:rsid w:val="00C94072"/>
    <w:rsid w:val="00CA4E20"/>
    <w:rsid w:val="00CE2782"/>
    <w:rsid w:val="00CF5B14"/>
    <w:rsid w:val="00D13CCA"/>
    <w:rsid w:val="00D43E97"/>
    <w:rsid w:val="00D56A43"/>
    <w:rsid w:val="00F4319C"/>
    <w:rsid w:val="00FF3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1279229</cp:lastModifiedBy>
  <cp:revision>2</cp:revision>
  <cp:lastPrinted>2021-09-08T08:29:00Z</cp:lastPrinted>
  <dcterms:created xsi:type="dcterms:W3CDTF">2021-10-12T11:51:00Z</dcterms:created>
  <dcterms:modified xsi:type="dcterms:W3CDTF">2021-10-12T11:51:00Z</dcterms:modified>
</cp:coreProperties>
</file>