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47" w:rsidRDefault="00032F95" w:rsidP="009238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6808053" cy="321912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2325" cy="3221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747" w:rsidRDefault="00D23747" w:rsidP="009238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44B" w:rsidRDefault="0084338F" w:rsidP="009238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7233">
        <w:rPr>
          <w:rFonts w:ascii="Times New Roman" w:hAnsi="Times New Roman" w:cs="Times New Roman"/>
          <w:b/>
        </w:rPr>
        <w:t xml:space="preserve">Календарный учебный график для ООП начального общего образования </w:t>
      </w:r>
    </w:p>
    <w:p w:rsidR="0084338F" w:rsidRPr="00357233" w:rsidRDefault="0084338F" w:rsidP="009238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7233">
        <w:rPr>
          <w:rFonts w:ascii="Times New Roman" w:hAnsi="Times New Roman" w:cs="Times New Roman"/>
          <w:b/>
        </w:rPr>
        <w:t>на 2021/22учебный год</w:t>
      </w:r>
    </w:p>
    <w:p w:rsidR="0084338F" w:rsidRPr="00357233" w:rsidRDefault="0084338F" w:rsidP="009238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7233">
        <w:rPr>
          <w:rFonts w:ascii="Times New Roman" w:hAnsi="Times New Roman" w:cs="Times New Roman"/>
          <w:b/>
        </w:rPr>
        <w:t>Начальное общее образование</w:t>
      </w:r>
    </w:p>
    <w:p w:rsidR="0084338F" w:rsidRPr="00357233" w:rsidRDefault="0084338F" w:rsidP="009238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3747">
        <w:rPr>
          <w:rFonts w:ascii="Times New Roman" w:hAnsi="Times New Roman" w:cs="Times New Roman"/>
        </w:rPr>
        <w:t>1</w:t>
      </w:r>
      <w:r w:rsidRPr="00CD416F">
        <w:rPr>
          <w:rFonts w:ascii="Times New Roman" w:hAnsi="Times New Roman" w:cs="Times New Roman"/>
        </w:rPr>
        <w:t>. Календарные периоды учебного года</w:t>
      </w:r>
    </w:p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1.1. Дата начала учебного года: 1 сентября 2021 года.</w:t>
      </w:r>
    </w:p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 xml:space="preserve">1.2. Дата окончания учебного года: </w:t>
      </w:r>
      <w:r w:rsidR="005A5453" w:rsidRPr="00CD416F">
        <w:rPr>
          <w:rFonts w:ascii="Times New Roman" w:hAnsi="Times New Roman" w:cs="Times New Roman"/>
        </w:rPr>
        <w:t>31</w:t>
      </w:r>
      <w:r w:rsidRPr="00CD416F">
        <w:rPr>
          <w:rFonts w:ascii="Times New Roman" w:hAnsi="Times New Roman" w:cs="Times New Roman"/>
        </w:rPr>
        <w:t xml:space="preserve"> мая 2022 года.</w:t>
      </w:r>
    </w:p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1.3. Продолжительность учебного года:</w:t>
      </w:r>
    </w:p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1-е классы – 33 недели;</w:t>
      </w:r>
    </w:p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2–4-е классы – 34 недель.</w:t>
      </w:r>
    </w:p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2. Периоды образовательной деятельности</w:t>
      </w:r>
    </w:p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2.1. Продолжительность учебного периода</w:t>
      </w:r>
    </w:p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1-е классы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450F8" w:rsidRPr="00CD416F" w:rsidTr="00E378AC">
        <w:tc>
          <w:tcPr>
            <w:tcW w:w="1914" w:type="dxa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Учебный</w:t>
            </w:r>
          </w:p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3828" w:type="dxa"/>
            <w:gridSpan w:val="2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829" w:type="dxa"/>
            <w:gridSpan w:val="2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Продолжительность</w:t>
            </w:r>
          </w:p>
        </w:tc>
      </w:tr>
      <w:tr w:rsidR="008450F8" w:rsidRPr="00CD416F" w:rsidTr="00C41600">
        <w:tc>
          <w:tcPr>
            <w:tcW w:w="1914" w:type="dxa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Начало</w:t>
            </w:r>
            <w:r w:rsidRPr="00CD416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14" w:type="dxa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914" w:type="dxa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Количество</w:t>
            </w:r>
          </w:p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учебных недель</w:t>
            </w:r>
          </w:p>
        </w:tc>
        <w:tc>
          <w:tcPr>
            <w:tcW w:w="1915" w:type="dxa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Количество</w:t>
            </w:r>
          </w:p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учебных дней</w:t>
            </w:r>
          </w:p>
        </w:tc>
      </w:tr>
      <w:tr w:rsidR="008450F8" w:rsidRPr="00CD416F" w:rsidTr="00C41600">
        <w:tc>
          <w:tcPr>
            <w:tcW w:w="1914" w:type="dxa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914" w:type="dxa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914" w:type="dxa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</w:t>
            </w:r>
            <w:r w:rsidR="00C35714" w:rsidRPr="00CD416F">
              <w:rPr>
                <w:rFonts w:ascii="Times New Roman" w:hAnsi="Times New Roman" w:cs="Times New Roman"/>
              </w:rPr>
              <w:t>9</w:t>
            </w:r>
            <w:r w:rsidRPr="00CD416F">
              <w:rPr>
                <w:rFonts w:ascii="Times New Roman" w:hAnsi="Times New Roman" w:cs="Times New Roman"/>
              </w:rPr>
              <w:t>.10.2021</w:t>
            </w:r>
          </w:p>
        </w:tc>
        <w:tc>
          <w:tcPr>
            <w:tcW w:w="1914" w:type="dxa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8</w:t>
            </w:r>
            <w:r w:rsidR="00C35714" w:rsidRPr="00CD416F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915" w:type="dxa"/>
          </w:tcPr>
          <w:p w:rsidR="00C41600" w:rsidRPr="00CD416F" w:rsidRDefault="00C35714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43</w:t>
            </w:r>
          </w:p>
        </w:tc>
      </w:tr>
      <w:tr w:rsidR="008450F8" w:rsidRPr="00CD416F" w:rsidTr="00C41600">
        <w:tc>
          <w:tcPr>
            <w:tcW w:w="1914" w:type="dxa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II четверть</w:t>
            </w:r>
          </w:p>
        </w:tc>
        <w:tc>
          <w:tcPr>
            <w:tcW w:w="1914" w:type="dxa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</w:t>
            </w:r>
            <w:r w:rsidR="00C35714" w:rsidRPr="00CD416F">
              <w:rPr>
                <w:rFonts w:ascii="Times New Roman" w:hAnsi="Times New Roman" w:cs="Times New Roman"/>
              </w:rPr>
              <w:t>8</w:t>
            </w:r>
            <w:r w:rsidRPr="00CD416F">
              <w:rPr>
                <w:rFonts w:ascii="Times New Roman" w:hAnsi="Times New Roman" w:cs="Times New Roman"/>
              </w:rPr>
              <w:t>.11.2021</w:t>
            </w:r>
          </w:p>
        </w:tc>
        <w:tc>
          <w:tcPr>
            <w:tcW w:w="1914" w:type="dxa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</w:t>
            </w:r>
            <w:r w:rsidR="00C35714" w:rsidRPr="00CD416F">
              <w:rPr>
                <w:rFonts w:ascii="Times New Roman" w:hAnsi="Times New Roman" w:cs="Times New Roman"/>
              </w:rPr>
              <w:t>8</w:t>
            </w:r>
            <w:r w:rsidRPr="00CD416F">
              <w:rPr>
                <w:rFonts w:ascii="Times New Roman" w:hAnsi="Times New Roman" w:cs="Times New Roman"/>
              </w:rPr>
              <w:t>.12.2021</w:t>
            </w:r>
          </w:p>
        </w:tc>
        <w:tc>
          <w:tcPr>
            <w:tcW w:w="1914" w:type="dxa"/>
          </w:tcPr>
          <w:p w:rsidR="00C41600" w:rsidRPr="00CD416F" w:rsidRDefault="00C35714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915" w:type="dxa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</w:t>
            </w:r>
            <w:r w:rsidR="00C35714" w:rsidRPr="00CD416F">
              <w:rPr>
                <w:rFonts w:ascii="Times New Roman" w:hAnsi="Times New Roman" w:cs="Times New Roman"/>
              </w:rPr>
              <w:t>7</w:t>
            </w:r>
          </w:p>
        </w:tc>
      </w:tr>
      <w:tr w:rsidR="008450F8" w:rsidRPr="00CD416F" w:rsidTr="00C41600">
        <w:tc>
          <w:tcPr>
            <w:tcW w:w="1914" w:type="dxa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III четверть</w:t>
            </w:r>
          </w:p>
        </w:tc>
        <w:tc>
          <w:tcPr>
            <w:tcW w:w="1914" w:type="dxa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10.01.2022</w:t>
            </w:r>
          </w:p>
        </w:tc>
        <w:tc>
          <w:tcPr>
            <w:tcW w:w="1914" w:type="dxa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</w:t>
            </w:r>
            <w:r w:rsidR="00C35714" w:rsidRPr="00CD416F">
              <w:rPr>
                <w:rFonts w:ascii="Times New Roman" w:hAnsi="Times New Roman" w:cs="Times New Roman"/>
              </w:rPr>
              <w:t>5</w:t>
            </w:r>
            <w:r w:rsidRPr="00CD416F">
              <w:rPr>
                <w:rFonts w:ascii="Times New Roman" w:hAnsi="Times New Roman" w:cs="Times New Roman"/>
              </w:rPr>
              <w:t>.03.2022</w:t>
            </w:r>
          </w:p>
        </w:tc>
        <w:tc>
          <w:tcPr>
            <w:tcW w:w="1914" w:type="dxa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9</w:t>
            </w:r>
            <w:r w:rsidR="00C35714" w:rsidRPr="00CD416F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915" w:type="dxa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4</w:t>
            </w:r>
            <w:r w:rsidR="00C35714" w:rsidRPr="00CD416F">
              <w:rPr>
                <w:rFonts w:ascii="Times New Roman" w:hAnsi="Times New Roman" w:cs="Times New Roman"/>
              </w:rPr>
              <w:t>8</w:t>
            </w:r>
          </w:p>
        </w:tc>
      </w:tr>
      <w:tr w:rsidR="008450F8" w:rsidRPr="00CD416F" w:rsidTr="00C41600">
        <w:tc>
          <w:tcPr>
            <w:tcW w:w="1914" w:type="dxa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IV четверть</w:t>
            </w:r>
          </w:p>
        </w:tc>
        <w:tc>
          <w:tcPr>
            <w:tcW w:w="1914" w:type="dxa"/>
          </w:tcPr>
          <w:p w:rsidR="00C41600" w:rsidRPr="00CD416F" w:rsidRDefault="00C35714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04</w:t>
            </w:r>
            <w:r w:rsidR="00C41600" w:rsidRPr="00CD416F">
              <w:rPr>
                <w:rFonts w:ascii="Times New Roman" w:hAnsi="Times New Roman" w:cs="Times New Roman"/>
              </w:rPr>
              <w:t>.0</w:t>
            </w:r>
            <w:r w:rsidRPr="00CD416F">
              <w:rPr>
                <w:rFonts w:ascii="Times New Roman" w:hAnsi="Times New Roman" w:cs="Times New Roman"/>
              </w:rPr>
              <w:t>4</w:t>
            </w:r>
            <w:r w:rsidR="00C41600" w:rsidRPr="00CD416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914" w:type="dxa"/>
          </w:tcPr>
          <w:p w:rsidR="00C41600" w:rsidRPr="00CD416F" w:rsidRDefault="00C35714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31.05</w:t>
            </w:r>
            <w:r w:rsidR="00C41600" w:rsidRPr="00CD416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914" w:type="dxa"/>
          </w:tcPr>
          <w:p w:rsidR="00C41600" w:rsidRPr="00CD416F" w:rsidRDefault="00C35714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915" w:type="dxa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</w:t>
            </w:r>
            <w:r w:rsidR="00C35714" w:rsidRPr="00CD416F">
              <w:rPr>
                <w:rFonts w:ascii="Times New Roman" w:hAnsi="Times New Roman" w:cs="Times New Roman"/>
              </w:rPr>
              <w:t>8</w:t>
            </w:r>
          </w:p>
        </w:tc>
      </w:tr>
      <w:tr w:rsidR="008450F8" w:rsidRPr="00CD416F" w:rsidTr="00E378AC">
        <w:tc>
          <w:tcPr>
            <w:tcW w:w="1914" w:type="dxa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 в учебном году</w:t>
            </w:r>
          </w:p>
        </w:tc>
        <w:tc>
          <w:tcPr>
            <w:tcW w:w="3828" w:type="dxa"/>
            <w:gridSpan w:val="2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15" w:type="dxa"/>
          </w:tcPr>
          <w:p w:rsidR="00C41600" w:rsidRPr="00CD416F" w:rsidRDefault="00C35714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166</w:t>
            </w:r>
          </w:p>
        </w:tc>
      </w:tr>
    </w:tbl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ab/>
      </w:r>
    </w:p>
    <w:p w:rsidR="00C41600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2–4-е классы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450F8" w:rsidRPr="00CD416F" w:rsidTr="00E378AC">
        <w:tc>
          <w:tcPr>
            <w:tcW w:w="1914" w:type="dxa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Учебный</w:t>
            </w:r>
          </w:p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3828" w:type="dxa"/>
            <w:gridSpan w:val="2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829" w:type="dxa"/>
            <w:gridSpan w:val="2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Продолжительность</w:t>
            </w:r>
          </w:p>
        </w:tc>
      </w:tr>
      <w:tr w:rsidR="008450F8" w:rsidRPr="00CD416F" w:rsidTr="00C41600">
        <w:tc>
          <w:tcPr>
            <w:tcW w:w="1914" w:type="dxa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914" w:type="dxa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914" w:type="dxa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Количество</w:t>
            </w:r>
          </w:p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учебных недель</w:t>
            </w:r>
          </w:p>
        </w:tc>
        <w:tc>
          <w:tcPr>
            <w:tcW w:w="1915" w:type="dxa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Количество</w:t>
            </w:r>
          </w:p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учебных дней</w:t>
            </w:r>
          </w:p>
        </w:tc>
      </w:tr>
      <w:tr w:rsidR="008450F8" w:rsidRPr="00CD416F" w:rsidTr="00C41600">
        <w:trPr>
          <w:trHeight w:val="60"/>
        </w:trPr>
        <w:tc>
          <w:tcPr>
            <w:tcW w:w="1914" w:type="dxa"/>
          </w:tcPr>
          <w:p w:rsidR="00C41600" w:rsidRPr="00CD416F" w:rsidRDefault="00484D6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I</w:t>
            </w:r>
            <w:r w:rsidR="00C41600" w:rsidRPr="00CD416F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914" w:type="dxa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914" w:type="dxa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</w:t>
            </w:r>
            <w:r w:rsidR="00012611" w:rsidRPr="00CD416F">
              <w:rPr>
                <w:rFonts w:ascii="Times New Roman" w:hAnsi="Times New Roman" w:cs="Times New Roman"/>
              </w:rPr>
              <w:t>9</w:t>
            </w:r>
            <w:r w:rsidRPr="00CD416F">
              <w:rPr>
                <w:rFonts w:ascii="Times New Roman" w:hAnsi="Times New Roman" w:cs="Times New Roman"/>
              </w:rPr>
              <w:t>.10.2021</w:t>
            </w:r>
          </w:p>
        </w:tc>
        <w:tc>
          <w:tcPr>
            <w:tcW w:w="1914" w:type="dxa"/>
          </w:tcPr>
          <w:p w:rsidR="00C41600" w:rsidRPr="00CD416F" w:rsidRDefault="00484D6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5" w:type="dxa"/>
          </w:tcPr>
          <w:p w:rsidR="00C41600" w:rsidRPr="00CD416F" w:rsidRDefault="00BC32B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43</w:t>
            </w:r>
          </w:p>
        </w:tc>
      </w:tr>
      <w:tr w:rsidR="008450F8" w:rsidRPr="00CD416F" w:rsidTr="00C41600">
        <w:tc>
          <w:tcPr>
            <w:tcW w:w="1914" w:type="dxa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II четверть</w:t>
            </w:r>
          </w:p>
        </w:tc>
        <w:tc>
          <w:tcPr>
            <w:tcW w:w="1914" w:type="dxa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</w:t>
            </w:r>
            <w:r w:rsidR="00012611" w:rsidRPr="00CD416F">
              <w:rPr>
                <w:rFonts w:ascii="Times New Roman" w:hAnsi="Times New Roman" w:cs="Times New Roman"/>
              </w:rPr>
              <w:t>8</w:t>
            </w:r>
            <w:r w:rsidRPr="00CD416F">
              <w:rPr>
                <w:rFonts w:ascii="Times New Roman" w:hAnsi="Times New Roman" w:cs="Times New Roman"/>
              </w:rPr>
              <w:t>.11.2021</w:t>
            </w:r>
          </w:p>
        </w:tc>
        <w:tc>
          <w:tcPr>
            <w:tcW w:w="1914" w:type="dxa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</w:t>
            </w:r>
            <w:r w:rsidR="00012611" w:rsidRPr="00CD416F">
              <w:rPr>
                <w:rFonts w:ascii="Times New Roman" w:hAnsi="Times New Roman" w:cs="Times New Roman"/>
              </w:rPr>
              <w:t>8</w:t>
            </w:r>
            <w:r w:rsidRPr="00CD416F">
              <w:rPr>
                <w:rFonts w:ascii="Times New Roman" w:hAnsi="Times New Roman" w:cs="Times New Roman"/>
              </w:rPr>
              <w:t>.12.2021</w:t>
            </w:r>
          </w:p>
        </w:tc>
        <w:tc>
          <w:tcPr>
            <w:tcW w:w="1914" w:type="dxa"/>
          </w:tcPr>
          <w:p w:rsidR="00C41600" w:rsidRPr="00CD416F" w:rsidRDefault="00484D6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915" w:type="dxa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</w:t>
            </w:r>
            <w:r w:rsidR="00484D60" w:rsidRPr="00CD416F">
              <w:rPr>
                <w:rFonts w:ascii="Times New Roman" w:hAnsi="Times New Roman" w:cs="Times New Roman"/>
              </w:rPr>
              <w:t>7</w:t>
            </w:r>
          </w:p>
        </w:tc>
      </w:tr>
      <w:tr w:rsidR="008450F8" w:rsidRPr="00CD416F" w:rsidTr="00C41600">
        <w:tc>
          <w:tcPr>
            <w:tcW w:w="1914" w:type="dxa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III четверть</w:t>
            </w:r>
          </w:p>
        </w:tc>
        <w:tc>
          <w:tcPr>
            <w:tcW w:w="1914" w:type="dxa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10.01.2022</w:t>
            </w:r>
          </w:p>
        </w:tc>
        <w:tc>
          <w:tcPr>
            <w:tcW w:w="1914" w:type="dxa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</w:t>
            </w:r>
            <w:r w:rsidR="00012611" w:rsidRPr="00CD416F">
              <w:rPr>
                <w:rFonts w:ascii="Times New Roman" w:hAnsi="Times New Roman" w:cs="Times New Roman"/>
              </w:rPr>
              <w:t>5</w:t>
            </w:r>
            <w:r w:rsidRPr="00CD416F">
              <w:rPr>
                <w:rFonts w:ascii="Times New Roman" w:hAnsi="Times New Roman" w:cs="Times New Roman"/>
              </w:rPr>
              <w:t>.03.2022</w:t>
            </w:r>
          </w:p>
        </w:tc>
        <w:tc>
          <w:tcPr>
            <w:tcW w:w="1914" w:type="dxa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</w:t>
            </w:r>
            <w:r w:rsidR="00484D60" w:rsidRPr="00CD416F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915" w:type="dxa"/>
          </w:tcPr>
          <w:p w:rsidR="00C41600" w:rsidRPr="00CD416F" w:rsidRDefault="00484D6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52</w:t>
            </w:r>
          </w:p>
        </w:tc>
      </w:tr>
      <w:tr w:rsidR="008450F8" w:rsidRPr="00CD416F" w:rsidTr="00C41600">
        <w:tc>
          <w:tcPr>
            <w:tcW w:w="1914" w:type="dxa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IV четверть</w:t>
            </w:r>
          </w:p>
        </w:tc>
        <w:tc>
          <w:tcPr>
            <w:tcW w:w="1914" w:type="dxa"/>
          </w:tcPr>
          <w:p w:rsidR="00C41600" w:rsidRPr="00CD416F" w:rsidRDefault="00012611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04.04</w:t>
            </w:r>
            <w:r w:rsidR="00C41600" w:rsidRPr="00CD416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914" w:type="dxa"/>
          </w:tcPr>
          <w:p w:rsidR="00C41600" w:rsidRPr="00CD416F" w:rsidRDefault="00012611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31</w:t>
            </w:r>
            <w:r w:rsidR="00C41600" w:rsidRPr="00CD416F">
              <w:rPr>
                <w:rFonts w:ascii="Times New Roman" w:hAnsi="Times New Roman" w:cs="Times New Roman"/>
              </w:rPr>
              <w:t>.05.2022</w:t>
            </w:r>
          </w:p>
        </w:tc>
        <w:tc>
          <w:tcPr>
            <w:tcW w:w="1914" w:type="dxa"/>
          </w:tcPr>
          <w:p w:rsidR="00C41600" w:rsidRPr="00CD416F" w:rsidRDefault="00484D6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5" w:type="dxa"/>
          </w:tcPr>
          <w:p w:rsidR="00C41600" w:rsidRPr="00CD416F" w:rsidRDefault="00C416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</w:t>
            </w:r>
            <w:r w:rsidR="00BC32B2" w:rsidRPr="00CD416F">
              <w:rPr>
                <w:rFonts w:ascii="Times New Roman" w:hAnsi="Times New Roman" w:cs="Times New Roman"/>
              </w:rPr>
              <w:t>8</w:t>
            </w:r>
          </w:p>
        </w:tc>
      </w:tr>
      <w:tr w:rsidR="008450F8" w:rsidRPr="00CD416F" w:rsidTr="00E378AC">
        <w:tc>
          <w:tcPr>
            <w:tcW w:w="1914" w:type="dxa"/>
          </w:tcPr>
          <w:p w:rsidR="005C792C" w:rsidRPr="00CD416F" w:rsidRDefault="005C792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 в учебном году</w:t>
            </w:r>
          </w:p>
        </w:tc>
        <w:tc>
          <w:tcPr>
            <w:tcW w:w="3828" w:type="dxa"/>
            <w:gridSpan w:val="2"/>
          </w:tcPr>
          <w:p w:rsidR="005C792C" w:rsidRPr="00CD416F" w:rsidRDefault="005C792C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C792C" w:rsidRPr="00CD416F" w:rsidRDefault="005C792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15" w:type="dxa"/>
          </w:tcPr>
          <w:p w:rsidR="005C792C" w:rsidRPr="00CD416F" w:rsidRDefault="00BC32B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170</w:t>
            </w:r>
          </w:p>
        </w:tc>
      </w:tr>
    </w:tbl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2.2. Продолжительность каникул, праздничных и выходных дней</w:t>
      </w:r>
    </w:p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1-е классы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450F8" w:rsidRPr="00CD416F" w:rsidTr="00E378AC">
        <w:tc>
          <w:tcPr>
            <w:tcW w:w="2392" w:type="dxa"/>
          </w:tcPr>
          <w:p w:rsidR="00D908D2" w:rsidRPr="00CD416F" w:rsidRDefault="00D908D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Каникулярный период</w:t>
            </w:r>
          </w:p>
        </w:tc>
        <w:tc>
          <w:tcPr>
            <w:tcW w:w="4786" w:type="dxa"/>
            <w:gridSpan w:val="2"/>
          </w:tcPr>
          <w:p w:rsidR="00D908D2" w:rsidRPr="00CD416F" w:rsidRDefault="00D908D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Дата</w:t>
            </w:r>
            <w:r w:rsidRPr="00CD416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D908D2" w:rsidRPr="00CD416F" w:rsidRDefault="00D908D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Продолжительность каникул, праздничных и выходных дней в календарных днях</w:t>
            </w:r>
          </w:p>
        </w:tc>
      </w:tr>
      <w:tr w:rsidR="008450F8" w:rsidRPr="00CD416F" w:rsidTr="00D908D2">
        <w:tc>
          <w:tcPr>
            <w:tcW w:w="2392" w:type="dxa"/>
          </w:tcPr>
          <w:p w:rsidR="00D908D2" w:rsidRPr="00CD416F" w:rsidRDefault="00D908D2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908D2" w:rsidRPr="00CD416F" w:rsidRDefault="00D908D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2393" w:type="dxa"/>
          </w:tcPr>
          <w:p w:rsidR="00D908D2" w:rsidRPr="00CD416F" w:rsidRDefault="00D908D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393" w:type="dxa"/>
          </w:tcPr>
          <w:p w:rsidR="00D908D2" w:rsidRPr="00CD416F" w:rsidRDefault="00D908D2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50F8" w:rsidRPr="00CD416F" w:rsidTr="00D908D2">
        <w:tc>
          <w:tcPr>
            <w:tcW w:w="2392" w:type="dxa"/>
          </w:tcPr>
          <w:p w:rsidR="00D908D2" w:rsidRPr="00CD416F" w:rsidRDefault="00D908D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2393" w:type="dxa"/>
          </w:tcPr>
          <w:p w:rsidR="00D908D2" w:rsidRPr="00CD416F" w:rsidRDefault="00CC552D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30</w:t>
            </w:r>
            <w:r w:rsidR="00D908D2" w:rsidRPr="00CD416F">
              <w:rPr>
                <w:rFonts w:ascii="Times New Roman" w:hAnsi="Times New Roman" w:cs="Times New Roman"/>
              </w:rPr>
              <w:t>.10.2021</w:t>
            </w:r>
          </w:p>
        </w:tc>
        <w:tc>
          <w:tcPr>
            <w:tcW w:w="2393" w:type="dxa"/>
          </w:tcPr>
          <w:p w:rsidR="00D908D2" w:rsidRPr="00CD416F" w:rsidRDefault="00591841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07</w:t>
            </w:r>
            <w:r w:rsidR="00D908D2" w:rsidRPr="00CD416F">
              <w:rPr>
                <w:rFonts w:ascii="Times New Roman" w:hAnsi="Times New Roman" w:cs="Times New Roman"/>
              </w:rPr>
              <w:t>.1</w:t>
            </w:r>
            <w:r w:rsidRPr="00CD416F">
              <w:rPr>
                <w:rFonts w:ascii="Times New Roman" w:hAnsi="Times New Roman" w:cs="Times New Roman"/>
              </w:rPr>
              <w:t>1</w:t>
            </w:r>
            <w:r w:rsidR="00D908D2" w:rsidRPr="00CD416F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393" w:type="dxa"/>
          </w:tcPr>
          <w:p w:rsidR="00D908D2" w:rsidRPr="00CD416F" w:rsidRDefault="00591841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9</w:t>
            </w:r>
          </w:p>
        </w:tc>
      </w:tr>
      <w:tr w:rsidR="008450F8" w:rsidRPr="00CD416F" w:rsidTr="00D908D2">
        <w:tc>
          <w:tcPr>
            <w:tcW w:w="2392" w:type="dxa"/>
          </w:tcPr>
          <w:p w:rsidR="00D908D2" w:rsidRPr="00CD416F" w:rsidRDefault="00D908D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Зимние каникулы</w:t>
            </w:r>
          </w:p>
        </w:tc>
        <w:tc>
          <w:tcPr>
            <w:tcW w:w="2393" w:type="dxa"/>
          </w:tcPr>
          <w:p w:rsidR="00D908D2" w:rsidRPr="00CD416F" w:rsidRDefault="00F552A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29</w:t>
            </w:r>
            <w:r w:rsidR="00D908D2" w:rsidRPr="00CD416F">
              <w:rPr>
                <w:rFonts w:ascii="Times New Roman" w:hAnsi="Times New Roman" w:cs="Times New Roman"/>
              </w:rPr>
              <w:t>.12.2021</w:t>
            </w:r>
          </w:p>
        </w:tc>
        <w:tc>
          <w:tcPr>
            <w:tcW w:w="2393" w:type="dxa"/>
          </w:tcPr>
          <w:p w:rsidR="00D908D2" w:rsidRPr="00CD416F" w:rsidRDefault="00D908D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09.01.2022</w:t>
            </w:r>
          </w:p>
        </w:tc>
        <w:tc>
          <w:tcPr>
            <w:tcW w:w="2393" w:type="dxa"/>
          </w:tcPr>
          <w:p w:rsidR="00D908D2" w:rsidRPr="00CD416F" w:rsidRDefault="00D908D2" w:rsidP="00F552A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</w:t>
            </w:r>
            <w:r w:rsidR="00F552A6" w:rsidRPr="00CD416F">
              <w:rPr>
                <w:rFonts w:ascii="Times New Roman" w:hAnsi="Times New Roman" w:cs="Times New Roman"/>
              </w:rPr>
              <w:t>2</w:t>
            </w:r>
          </w:p>
        </w:tc>
      </w:tr>
      <w:tr w:rsidR="00423E58" w:rsidRPr="00CD416F" w:rsidTr="00D908D2">
        <w:tc>
          <w:tcPr>
            <w:tcW w:w="2392" w:type="dxa"/>
            <w:vMerge w:val="restart"/>
          </w:tcPr>
          <w:p w:rsidR="00423E58" w:rsidRPr="00CD416F" w:rsidRDefault="00423E5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Дополнительные</w:t>
            </w:r>
          </w:p>
          <w:p w:rsidR="00423E58" w:rsidRPr="00CD416F" w:rsidRDefault="00423E5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2393" w:type="dxa"/>
            <w:vMerge w:val="restart"/>
          </w:tcPr>
          <w:p w:rsidR="00423E58" w:rsidRPr="00CD416F" w:rsidRDefault="00051F6B" w:rsidP="00051F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07.02.2022-13.02.2022 </w:t>
            </w:r>
          </w:p>
        </w:tc>
        <w:tc>
          <w:tcPr>
            <w:tcW w:w="2393" w:type="dxa"/>
            <w:vMerge w:val="restart"/>
          </w:tcPr>
          <w:p w:rsidR="00423E58" w:rsidRPr="00CD416F" w:rsidRDefault="00423E5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27.02.2022</w:t>
            </w:r>
          </w:p>
        </w:tc>
        <w:tc>
          <w:tcPr>
            <w:tcW w:w="2393" w:type="dxa"/>
          </w:tcPr>
          <w:p w:rsidR="00423E58" w:rsidRPr="00CD416F" w:rsidRDefault="00423E58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3E58" w:rsidRPr="00CD416F" w:rsidTr="00D908D2">
        <w:tc>
          <w:tcPr>
            <w:tcW w:w="2392" w:type="dxa"/>
            <w:vMerge/>
          </w:tcPr>
          <w:p w:rsidR="00423E58" w:rsidRPr="00CD416F" w:rsidRDefault="00423E58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/>
          </w:tcPr>
          <w:p w:rsidR="00423E58" w:rsidRPr="00CD416F" w:rsidRDefault="00423E58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/>
          </w:tcPr>
          <w:p w:rsidR="00423E58" w:rsidRPr="00CD416F" w:rsidRDefault="00423E58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23E58" w:rsidRPr="00CD416F" w:rsidRDefault="00423E5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7</w:t>
            </w:r>
          </w:p>
        </w:tc>
      </w:tr>
      <w:tr w:rsidR="008450F8" w:rsidRPr="00CD416F" w:rsidTr="00D908D2">
        <w:tc>
          <w:tcPr>
            <w:tcW w:w="2392" w:type="dxa"/>
          </w:tcPr>
          <w:p w:rsidR="00D908D2" w:rsidRPr="00CD416F" w:rsidRDefault="00D908D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2393" w:type="dxa"/>
          </w:tcPr>
          <w:p w:rsidR="00D908D2" w:rsidRPr="00CD416F" w:rsidRDefault="00D908D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</w:t>
            </w:r>
            <w:r w:rsidR="00591841" w:rsidRPr="00CD416F">
              <w:rPr>
                <w:rFonts w:ascii="Times New Roman" w:hAnsi="Times New Roman" w:cs="Times New Roman"/>
              </w:rPr>
              <w:t>6</w:t>
            </w:r>
            <w:r w:rsidRPr="00CD416F">
              <w:rPr>
                <w:rFonts w:ascii="Times New Roman" w:hAnsi="Times New Roman" w:cs="Times New Roman"/>
              </w:rPr>
              <w:t>.03.2022</w:t>
            </w:r>
          </w:p>
        </w:tc>
        <w:tc>
          <w:tcPr>
            <w:tcW w:w="2393" w:type="dxa"/>
          </w:tcPr>
          <w:p w:rsidR="00D908D2" w:rsidRPr="00CD416F" w:rsidRDefault="00591841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03.04</w:t>
            </w:r>
            <w:r w:rsidR="00D908D2" w:rsidRPr="00CD416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393" w:type="dxa"/>
          </w:tcPr>
          <w:p w:rsidR="00D908D2" w:rsidRPr="00CD416F" w:rsidRDefault="005D70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9</w:t>
            </w:r>
          </w:p>
        </w:tc>
      </w:tr>
      <w:tr w:rsidR="008450F8" w:rsidRPr="00CD416F" w:rsidTr="00E378AC">
        <w:tc>
          <w:tcPr>
            <w:tcW w:w="2392" w:type="dxa"/>
          </w:tcPr>
          <w:p w:rsidR="00D908D2" w:rsidRPr="00CD416F" w:rsidRDefault="00D908D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Праздничные дни</w:t>
            </w:r>
          </w:p>
        </w:tc>
        <w:tc>
          <w:tcPr>
            <w:tcW w:w="4786" w:type="dxa"/>
            <w:gridSpan w:val="2"/>
            <w:vMerge w:val="restart"/>
          </w:tcPr>
          <w:p w:rsidR="00D908D2" w:rsidRPr="00CD416F" w:rsidRDefault="00D908D2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908D2" w:rsidRPr="00CD416F" w:rsidRDefault="00DC35F8" w:rsidP="00DC35F8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  <w:sz w:val="16"/>
                <w:szCs w:val="16"/>
              </w:rPr>
              <w:t>(31.12.21- 09.01.22,</w:t>
            </w:r>
            <w:r w:rsidR="004E07B2">
              <w:rPr>
                <w:rFonts w:ascii="Times New Roman" w:hAnsi="Times New Roman" w:cs="Times New Roman"/>
                <w:sz w:val="16"/>
                <w:szCs w:val="16"/>
              </w:rPr>
              <w:t xml:space="preserve">23 февраля </w:t>
            </w:r>
            <w:r w:rsidRPr="00CD416F">
              <w:rPr>
                <w:rFonts w:ascii="Times New Roman" w:hAnsi="Times New Roman" w:cs="Times New Roman"/>
                <w:sz w:val="16"/>
                <w:szCs w:val="16"/>
              </w:rPr>
              <w:t xml:space="preserve"> 05.03.-08.03.22г, 30.04.-03.05.22г., 07.05-09.05.22г.)</w:t>
            </w:r>
          </w:p>
        </w:tc>
      </w:tr>
      <w:tr w:rsidR="008450F8" w:rsidRPr="00CD416F" w:rsidTr="00E378AC">
        <w:tc>
          <w:tcPr>
            <w:tcW w:w="2392" w:type="dxa"/>
          </w:tcPr>
          <w:p w:rsidR="00D908D2" w:rsidRPr="00CD416F" w:rsidRDefault="00D908D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Выходные дни</w:t>
            </w:r>
          </w:p>
        </w:tc>
        <w:tc>
          <w:tcPr>
            <w:tcW w:w="4786" w:type="dxa"/>
            <w:gridSpan w:val="2"/>
            <w:vMerge/>
          </w:tcPr>
          <w:p w:rsidR="00D908D2" w:rsidRPr="00CD416F" w:rsidRDefault="00D908D2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908D2" w:rsidRPr="00CD416F" w:rsidRDefault="00D908D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6</w:t>
            </w:r>
            <w:r w:rsidR="00C62749" w:rsidRPr="00CD416F">
              <w:rPr>
                <w:rFonts w:ascii="Times New Roman" w:hAnsi="Times New Roman" w:cs="Times New Roman"/>
              </w:rPr>
              <w:t>4</w:t>
            </w:r>
          </w:p>
        </w:tc>
      </w:tr>
      <w:tr w:rsidR="008450F8" w:rsidRPr="00CD416F" w:rsidTr="00E378AC">
        <w:tc>
          <w:tcPr>
            <w:tcW w:w="2392" w:type="dxa"/>
          </w:tcPr>
          <w:p w:rsidR="00D908D2" w:rsidRPr="00CD416F" w:rsidRDefault="00D908D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786" w:type="dxa"/>
            <w:gridSpan w:val="2"/>
            <w:vMerge/>
          </w:tcPr>
          <w:p w:rsidR="00D908D2" w:rsidRPr="00CD416F" w:rsidRDefault="00D908D2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908D2" w:rsidRPr="00CD416F" w:rsidRDefault="00C62749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107</w:t>
            </w:r>
          </w:p>
        </w:tc>
      </w:tr>
    </w:tbl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08D2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ab/>
      </w:r>
      <w:r w:rsidRPr="00CD416F">
        <w:rPr>
          <w:rFonts w:ascii="Times New Roman" w:hAnsi="Times New Roman" w:cs="Times New Roman"/>
        </w:rPr>
        <w:tab/>
        <w:t>2–4-е классы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450F8" w:rsidRPr="00CD416F" w:rsidTr="00E378AC">
        <w:tc>
          <w:tcPr>
            <w:tcW w:w="2392" w:type="dxa"/>
          </w:tcPr>
          <w:p w:rsidR="00D908D2" w:rsidRPr="00CD416F" w:rsidRDefault="00D908D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Каникулярный период</w:t>
            </w:r>
          </w:p>
        </w:tc>
        <w:tc>
          <w:tcPr>
            <w:tcW w:w="4786" w:type="dxa"/>
            <w:gridSpan w:val="2"/>
          </w:tcPr>
          <w:p w:rsidR="00D908D2" w:rsidRPr="00CD416F" w:rsidRDefault="00D908D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Дата</w:t>
            </w:r>
            <w:r w:rsidRPr="00CD416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D908D2" w:rsidRPr="00CD416F" w:rsidRDefault="00D908D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Продолжительность каникул, праздничных и выходных дней в календарных днях</w:t>
            </w:r>
          </w:p>
        </w:tc>
      </w:tr>
      <w:tr w:rsidR="008450F8" w:rsidRPr="00CD416F" w:rsidTr="00D908D2">
        <w:tc>
          <w:tcPr>
            <w:tcW w:w="2392" w:type="dxa"/>
          </w:tcPr>
          <w:p w:rsidR="00D908D2" w:rsidRPr="00CD416F" w:rsidRDefault="00D908D2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908D2" w:rsidRPr="00CD416F" w:rsidRDefault="00D908D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2393" w:type="dxa"/>
          </w:tcPr>
          <w:p w:rsidR="00D908D2" w:rsidRPr="00CD416F" w:rsidRDefault="00D908D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393" w:type="dxa"/>
          </w:tcPr>
          <w:p w:rsidR="00D908D2" w:rsidRPr="00CD416F" w:rsidRDefault="00D908D2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552D" w:rsidRPr="00CD416F" w:rsidTr="00D908D2">
        <w:tc>
          <w:tcPr>
            <w:tcW w:w="2392" w:type="dxa"/>
          </w:tcPr>
          <w:p w:rsidR="00CC552D" w:rsidRPr="00CD416F" w:rsidRDefault="00CC552D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2393" w:type="dxa"/>
          </w:tcPr>
          <w:p w:rsidR="00CC552D" w:rsidRPr="00CD416F" w:rsidRDefault="00CC552D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30.10.2021</w:t>
            </w:r>
          </w:p>
        </w:tc>
        <w:tc>
          <w:tcPr>
            <w:tcW w:w="2393" w:type="dxa"/>
          </w:tcPr>
          <w:p w:rsidR="00CC552D" w:rsidRPr="00CD416F" w:rsidRDefault="00CC552D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07.11.2021</w:t>
            </w:r>
          </w:p>
        </w:tc>
        <w:tc>
          <w:tcPr>
            <w:tcW w:w="2393" w:type="dxa"/>
          </w:tcPr>
          <w:p w:rsidR="00CC552D" w:rsidRPr="00CD416F" w:rsidRDefault="007379E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9</w:t>
            </w:r>
          </w:p>
        </w:tc>
      </w:tr>
      <w:tr w:rsidR="00CC552D" w:rsidRPr="00CD416F" w:rsidTr="00D908D2">
        <w:tc>
          <w:tcPr>
            <w:tcW w:w="2392" w:type="dxa"/>
          </w:tcPr>
          <w:p w:rsidR="00CC552D" w:rsidRPr="00CD416F" w:rsidRDefault="00CC552D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Зимние каникулы</w:t>
            </w:r>
          </w:p>
        </w:tc>
        <w:tc>
          <w:tcPr>
            <w:tcW w:w="2393" w:type="dxa"/>
          </w:tcPr>
          <w:p w:rsidR="00CC552D" w:rsidRPr="00CD416F" w:rsidRDefault="00CC552D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29.12.2021</w:t>
            </w:r>
          </w:p>
        </w:tc>
        <w:tc>
          <w:tcPr>
            <w:tcW w:w="2393" w:type="dxa"/>
          </w:tcPr>
          <w:p w:rsidR="00CC552D" w:rsidRPr="00CD416F" w:rsidRDefault="00CC552D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09.01.2022</w:t>
            </w:r>
          </w:p>
        </w:tc>
        <w:tc>
          <w:tcPr>
            <w:tcW w:w="2393" w:type="dxa"/>
          </w:tcPr>
          <w:p w:rsidR="00CC552D" w:rsidRPr="00CD416F" w:rsidRDefault="00CC552D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</w:t>
            </w:r>
            <w:r w:rsidR="007379EB" w:rsidRPr="00CD416F">
              <w:rPr>
                <w:rFonts w:ascii="Times New Roman" w:hAnsi="Times New Roman" w:cs="Times New Roman"/>
              </w:rPr>
              <w:t>2</w:t>
            </w:r>
          </w:p>
        </w:tc>
      </w:tr>
      <w:tr w:rsidR="00CC552D" w:rsidRPr="00CD416F" w:rsidTr="00D908D2">
        <w:tc>
          <w:tcPr>
            <w:tcW w:w="2392" w:type="dxa"/>
          </w:tcPr>
          <w:p w:rsidR="00CC552D" w:rsidRPr="00CD416F" w:rsidRDefault="00CC552D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2393" w:type="dxa"/>
          </w:tcPr>
          <w:p w:rsidR="00CC552D" w:rsidRPr="00CD416F" w:rsidRDefault="00CC552D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26.03.2022</w:t>
            </w:r>
          </w:p>
        </w:tc>
        <w:tc>
          <w:tcPr>
            <w:tcW w:w="2393" w:type="dxa"/>
          </w:tcPr>
          <w:p w:rsidR="00CC552D" w:rsidRPr="00CD416F" w:rsidRDefault="00CC552D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03.04.2022</w:t>
            </w:r>
          </w:p>
        </w:tc>
        <w:tc>
          <w:tcPr>
            <w:tcW w:w="2393" w:type="dxa"/>
          </w:tcPr>
          <w:p w:rsidR="00CC552D" w:rsidRPr="00CD416F" w:rsidRDefault="007379E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9</w:t>
            </w:r>
          </w:p>
        </w:tc>
      </w:tr>
      <w:tr w:rsidR="008450F8" w:rsidRPr="00CD416F" w:rsidTr="00D908D2">
        <w:tc>
          <w:tcPr>
            <w:tcW w:w="2392" w:type="dxa"/>
          </w:tcPr>
          <w:p w:rsidR="00D908D2" w:rsidRPr="00CD416F" w:rsidRDefault="00D908D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2393" w:type="dxa"/>
          </w:tcPr>
          <w:p w:rsidR="00D908D2" w:rsidRPr="00CD416F" w:rsidRDefault="00CC552D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01</w:t>
            </w:r>
            <w:r w:rsidR="00D908D2" w:rsidRPr="00CD416F">
              <w:rPr>
                <w:rFonts w:ascii="Times New Roman" w:hAnsi="Times New Roman" w:cs="Times New Roman"/>
              </w:rPr>
              <w:t>.0</w:t>
            </w:r>
            <w:r w:rsidRPr="00CD416F">
              <w:rPr>
                <w:rFonts w:ascii="Times New Roman" w:hAnsi="Times New Roman" w:cs="Times New Roman"/>
              </w:rPr>
              <w:t>6</w:t>
            </w:r>
            <w:r w:rsidR="00D908D2" w:rsidRPr="00CD416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393" w:type="dxa"/>
          </w:tcPr>
          <w:p w:rsidR="00D908D2" w:rsidRPr="00CD416F" w:rsidRDefault="00D908D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31.08.2022</w:t>
            </w:r>
          </w:p>
        </w:tc>
        <w:tc>
          <w:tcPr>
            <w:tcW w:w="2393" w:type="dxa"/>
          </w:tcPr>
          <w:p w:rsidR="00D908D2" w:rsidRPr="00CD416F" w:rsidRDefault="007379E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92</w:t>
            </w:r>
          </w:p>
        </w:tc>
      </w:tr>
      <w:tr w:rsidR="00DC35F8" w:rsidRPr="00CD416F" w:rsidTr="00E378AC">
        <w:tc>
          <w:tcPr>
            <w:tcW w:w="2392" w:type="dxa"/>
          </w:tcPr>
          <w:p w:rsidR="00DC35F8" w:rsidRPr="00CD416F" w:rsidRDefault="00DC35F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Праздничные дни</w:t>
            </w:r>
          </w:p>
        </w:tc>
        <w:tc>
          <w:tcPr>
            <w:tcW w:w="4786" w:type="dxa"/>
            <w:gridSpan w:val="2"/>
            <w:vMerge w:val="restart"/>
          </w:tcPr>
          <w:p w:rsidR="00DC35F8" w:rsidRPr="00CD416F" w:rsidRDefault="00DC35F8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C35F8" w:rsidRPr="00CD416F" w:rsidRDefault="00DC35F8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  <w:sz w:val="16"/>
                <w:szCs w:val="16"/>
              </w:rPr>
              <w:t>(31.12.21- 09.01.22,</w:t>
            </w:r>
            <w:r w:rsidR="004E07B2">
              <w:rPr>
                <w:rFonts w:ascii="Times New Roman" w:hAnsi="Times New Roman" w:cs="Times New Roman"/>
                <w:sz w:val="16"/>
                <w:szCs w:val="16"/>
              </w:rPr>
              <w:t xml:space="preserve">23 февраля </w:t>
            </w:r>
            <w:r w:rsidRPr="00CD416F">
              <w:rPr>
                <w:rFonts w:ascii="Times New Roman" w:hAnsi="Times New Roman" w:cs="Times New Roman"/>
                <w:sz w:val="16"/>
                <w:szCs w:val="16"/>
              </w:rPr>
              <w:t xml:space="preserve">  05.03.-08.03.22г, 30.04.-03.05.22г., 07.05-09.05.22г.)</w:t>
            </w:r>
          </w:p>
        </w:tc>
      </w:tr>
      <w:tr w:rsidR="008450F8" w:rsidRPr="00CD416F" w:rsidTr="00E378AC">
        <w:tc>
          <w:tcPr>
            <w:tcW w:w="2392" w:type="dxa"/>
          </w:tcPr>
          <w:p w:rsidR="00D908D2" w:rsidRPr="00CD416F" w:rsidRDefault="00D908D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Выходные дни</w:t>
            </w:r>
          </w:p>
        </w:tc>
        <w:tc>
          <w:tcPr>
            <w:tcW w:w="4786" w:type="dxa"/>
            <w:gridSpan w:val="2"/>
            <w:vMerge/>
          </w:tcPr>
          <w:p w:rsidR="00D908D2" w:rsidRPr="00CD416F" w:rsidRDefault="00D908D2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908D2" w:rsidRPr="00CD416F" w:rsidRDefault="00D908D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6</w:t>
            </w:r>
            <w:r w:rsidR="00C62749" w:rsidRPr="00CD416F">
              <w:rPr>
                <w:rFonts w:ascii="Times New Roman" w:hAnsi="Times New Roman" w:cs="Times New Roman"/>
              </w:rPr>
              <w:t>6</w:t>
            </w:r>
          </w:p>
        </w:tc>
      </w:tr>
      <w:tr w:rsidR="008450F8" w:rsidRPr="00CD416F" w:rsidTr="00E378AC">
        <w:tc>
          <w:tcPr>
            <w:tcW w:w="2392" w:type="dxa"/>
          </w:tcPr>
          <w:p w:rsidR="00D908D2" w:rsidRPr="00CD416F" w:rsidRDefault="00D908D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786" w:type="dxa"/>
            <w:gridSpan w:val="2"/>
            <w:vMerge/>
          </w:tcPr>
          <w:p w:rsidR="00D908D2" w:rsidRPr="00CD416F" w:rsidRDefault="00D908D2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908D2" w:rsidRPr="00CD416F" w:rsidRDefault="00D07A00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19</w:t>
            </w:r>
            <w:r w:rsidR="00C62749" w:rsidRPr="00CD416F">
              <w:rPr>
                <w:rFonts w:ascii="Times New Roman" w:hAnsi="Times New Roman" w:cs="Times New Roman"/>
              </w:rPr>
              <w:t>5</w:t>
            </w:r>
          </w:p>
        </w:tc>
      </w:tr>
    </w:tbl>
    <w:p w:rsidR="00DD44BE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3. Режим работы образовательной организации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450F8" w:rsidRPr="00CD416F" w:rsidTr="00DD44BE">
        <w:tc>
          <w:tcPr>
            <w:tcW w:w="3190" w:type="dxa"/>
          </w:tcPr>
          <w:p w:rsidR="00DD44BE" w:rsidRPr="00CD416F" w:rsidRDefault="00DD44B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Период учебной деятельности</w:t>
            </w:r>
          </w:p>
          <w:p w:rsidR="00DD44BE" w:rsidRPr="00CD416F" w:rsidRDefault="00DD44BE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DD44BE" w:rsidRPr="00CD416F" w:rsidRDefault="00DD44B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1-е классы</w:t>
            </w:r>
          </w:p>
        </w:tc>
        <w:tc>
          <w:tcPr>
            <w:tcW w:w="3191" w:type="dxa"/>
          </w:tcPr>
          <w:p w:rsidR="00DD44BE" w:rsidRPr="00CD416F" w:rsidRDefault="00DD44B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2–4-е классы</w:t>
            </w:r>
          </w:p>
        </w:tc>
      </w:tr>
      <w:tr w:rsidR="008450F8" w:rsidRPr="00CD416F" w:rsidTr="00DD44BE">
        <w:tc>
          <w:tcPr>
            <w:tcW w:w="3190" w:type="dxa"/>
          </w:tcPr>
          <w:p w:rsidR="00DD44BE" w:rsidRPr="00CD416F" w:rsidRDefault="00DD44B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Учебная неделя (дней)</w:t>
            </w:r>
          </w:p>
        </w:tc>
        <w:tc>
          <w:tcPr>
            <w:tcW w:w="3190" w:type="dxa"/>
          </w:tcPr>
          <w:p w:rsidR="00DD44BE" w:rsidRPr="00CD416F" w:rsidRDefault="00DD44B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1" w:type="dxa"/>
          </w:tcPr>
          <w:p w:rsidR="00DD44BE" w:rsidRPr="00CD416F" w:rsidRDefault="00DD44B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5</w:t>
            </w:r>
          </w:p>
        </w:tc>
      </w:tr>
      <w:tr w:rsidR="00DD44BE" w:rsidRPr="00CD416F" w:rsidTr="00DD44BE">
        <w:tc>
          <w:tcPr>
            <w:tcW w:w="3190" w:type="dxa"/>
          </w:tcPr>
          <w:p w:rsidR="00DD44BE" w:rsidRPr="00CD416F" w:rsidRDefault="00DD44B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Урок (минут)</w:t>
            </w:r>
          </w:p>
        </w:tc>
        <w:tc>
          <w:tcPr>
            <w:tcW w:w="3190" w:type="dxa"/>
          </w:tcPr>
          <w:p w:rsidR="00DD44BE" w:rsidRPr="00CD416F" w:rsidRDefault="00DD44B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35 – 40</w:t>
            </w:r>
          </w:p>
        </w:tc>
        <w:tc>
          <w:tcPr>
            <w:tcW w:w="3191" w:type="dxa"/>
          </w:tcPr>
          <w:p w:rsidR="00DD44BE" w:rsidRPr="00CD416F" w:rsidRDefault="00DD44B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4</w:t>
            </w:r>
            <w:r w:rsidR="007D7FA6" w:rsidRPr="00CD416F">
              <w:rPr>
                <w:rFonts w:ascii="Times New Roman" w:hAnsi="Times New Roman" w:cs="Times New Roman"/>
              </w:rPr>
              <w:t>0</w:t>
            </w:r>
          </w:p>
        </w:tc>
      </w:tr>
      <w:tr w:rsidR="00DD44BE" w:rsidRPr="00CD416F" w:rsidTr="00DD44BE">
        <w:tc>
          <w:tcPr>
            <w:tcW w:w="3190" w:type="dxa"/>
          </w:tcPr>
          <w:p w:rsidR="00DD44BE" w:rsidRPr="00CD416F" w:rsidRDefault="00DD44B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Перерыв (минут)</w:t>
            </w:r>
          </w:p>
        </w:tc>
        <w:tc>
          <w:tcPr>
            <w:tcW w:w="3190" w:type="dxa"/>
          </w:tcPr>
          <w:p w:rsidR="00DD44BE" w:rsidRPr="00CD416F" w:rsidRDefault="00DD44B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 – 40</w:t>
            </w:r>
          </w:p>
        </w:tc>
        <w:tc>
          <w:tcPr>
            <w:tcW w:w="3191" w:type="dxa"/>
          </w:tcPr>
          <w:p w:rsidR="00DD44BE" w:rsidRPr="00CD416F" w:rsidRDefault="00DD44B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 – 20</w:t>
            </w:r>
          </w:p>
        </w:tc>
      </w:tr>
      <w:tr w:rsidR="00DD44BE" w:rsidRPr="00CD416F" w:rsidTr="00DD44BE">
        <w:tc>
          <w:tcPr>
            <w:tcW w:w="3190" w:type="dxa"/>
          </w:tcPr>
          <w:p w:rsidR="00DD44BE" w:rsidRPr="00CD416F" w:rsidRDefault="00DD44B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Периодичность промежуточной аттестации</w:t>
            </w:r>
          </w:p>
        </w:tc>
        <w:tc>
          <w:tcPr>
            <w:tcW w:w="3190" w:type="dxa"/>
          </w:tcPr>
          <w:p w:rsidR="00DD44BE" w:rsidRPr="00CD416F" w:rsidRDefault="00DD44B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3191" w:type="dxa"/>
          </w:tcPr>
          <w:p w:rsidR="00DD44BE" w:rsidRPr="00CD416F" w:rsidRDefault="00DD44B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 раз в год</w:t>
            </w:r>
          </w:p>
        </w:tc>
      </w:tr>
    </w:tbl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4. Распределение образовательной недельной нагрузки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0769B" w:rsidRPr="00CD416F" w:rsidTr="00E378AC">
        <w:tc>
          <w:tcPr>
            <w:tcW w:w="1914" w:type="dxa"/>
          </w:tcPr>
          <w:p w:rsidR="00DD44BE" w:rsidRPr="00CD416F" w:rsidRDefault="00DD44B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7657" w:type="dxa"/>
            <w:gridSpan w:val="4"/>
          </w:tcPr>
          <w:p w:rsidR="00DD44BE" w:rsidRPr="00CD416F" w:rsidRDefault="00DD44B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 xml:space="preserve">Недельная нагрузка (5-дневная учебная неделя) </w:t>
            </w:r>
          </w:p>
          <w:p w:rsidR="00DD44BE" w:rsidRPr="00CD416F" w:rsidRDefault="00DD44B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в академических часах</w:t>
            </w:r>
          </w:p>
          <w:p w:rsidR="00DD44BE" w:rsidRPr="00CD416F" w:rsidRDefault="00DD44BE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769B" w:rsidRPr="00CD416F" w:rsidTr="00DD44BE">
        <w:tc>
          <w:tcPr>
            <w:tcW w:w="1914" w:type="dxa"/>
          </w:tcPr>
          <w:p w:rsidR="00DD44BE" w:rsidRPr="00CD416F" w:rsidRDefault="00DD44BE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DD44BE" w:rsidRPr="00CD416F" w:rsidRDefault="00DD44B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1-е классы</w:t>
            </w:r>
          </w:p>
          <w:p w:rsidR="00DD44BE" w:rsidRPr="00CD416F" w:rsidRDefault="00DD44BE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DD44BE" w:rsidRPr="00CD416F" w:rsidRDefault="00DD44B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2-е классы</w:t>
            </w:r>
          </w:p>
        </w:tc>
        <w:tc>
          <w:tcPr>
            <w:tcW w:w="1914" w:type="dxa"/>
          </w:tcPr>
          <w:p w:rsidR="00DD44BE" w:rsidRPr="00CD416F" w:rsidRDefault="00DD44B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3-и классы</w:t>
            </w:r>
          </w:p>
        </w:tc>
        <w:tc>
          <w:tcPr>
            <w:tcW w:w="1915" w:type="dxa"/>
          </w:tcPr>
          <w:p w:rsidR="00DD44BE" w:rsidRPr="00CD416F" w:rsidRDefault="00DD44B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4-е классы</w:t>
            </w:r>
          </w:p>
        </w:tc>
      </w:tr>
      <w:tr w:rsidR="0080769B" w:rsidRPr="00CD416F" w:rsidTr="00DD44BE">
        <w:tc>
          <w:tcPr>
            <w:tcW w:w="1914" w:type="dxa"/>
          </w:tcPr>
          <w:p w:rsidR="00DD44BE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Урочная</w:t>
            </w:r>
          </w:p>
        </w:tc>
        <w:tc>
          <w:tcPr>
            <w:tcW w:w="1914" w:type="dxa"/>
          </w:tcPr>
          <w:p w:rsidR="00DD44BE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14" w:type="dxa"/>
          </w:tcPr>
          <w:p w:rsidR="00DD44BE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14" w:type="dxa"/>
          </w:tcPr>
          <w:p w:rsidR="00DD44BE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15" w:type="dxa"/>
          </w:tcPr>
          <w:p w:rsidR="00DD44BE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23</w:t>
            </w:r>
          </w:p>
        </w:tc>
      </w:tr>
      <w:tr w:rsidR="00494B1A" w:rsidRPr="00494B1A" w:rsidTr="00DD44BE">
        <w:tc>
          <w:tcPr>
            <w:tcW w:w="1914" w:type="dxa"/>
          </w:tcPr>
          <w:p w:rsidR="00494B1A" w:rsidRPr="00494B1A" w:rsidRDefault="00494B1A" w:rsidP="00737BD0">
            <w:pPr>
              <w:jc w:val="both"/>
              <w:rPr>
                <w:rFonts w:ascii="Times New Roman" w:hAnsi="Times New Roman" w:cs="Times New Roman"/>
              </w:rPr>
            </w:pPr>
            <w:r w:rsidRPr="00494B1A">
              <w:rPr>
                <w:rFonts w:ascii="Times New Roman" w:hAnsi="Times New Roman" w:cs="Times New Roman"/>
              </w:rPr>
              <w:t>Внеурочная</w:t>
            </w:r>
          </w:p>
        </w:tc>
        <w:tc>
          <w:tcPr>
            <w:tcW w:w="1914" w:type="dxa"/>
          </w:tcPr>
          <w:p w:rsidR="00494B1A" w:rsidRPr="00494B1A" w:rsidRDefault="00494B1A" w:rsidP="00494B1A">
            <w:pPr>
              <w:jc w:val="both"/>
              <w:rPr>
                <w:rFonts w:ascii="Times New Roman" w:hAnsi="Times New Roman" w:cs="Times New Roman"/>
              </w:rPr>
            </w:pPr>
            <w:r w:rsidRPr="00494B1A">
              <w:rPr>
                <w:rFonts w:ascii="Times New Roman" w:hAnsi="Times New Roman" w:cs="Times New Roman"/>
              </w:rPr>
              <w:t xml:space="preserve">до 10 </w:t>
            </w:r>
          </w:p>
        </w:tc>
        <w:tc>
          <w:tcPr>
            <w:tcW w:w="1914" w:type="dxa"/>
          </w:tcPr>
          <w:p w:rsidR="00494B1A" w:rsidRPr="00494B1A" w:rsidRDefault="00494B1A">
            <w:pPr>
              <w:rPr>
                <w:rFonts w:ascii="Times New Roman" w:hAnsi="Times New Roman" w:cs="Times New Roman"/>
              </w:rPr>
            </w:pPr>
            <w:r w:rsidRPr="00494B1A">
              <w:rPr>
                <w:rFonts w:ascii="Times New Roman" w:hAnsi="Times New Roman" w:cs="Times New Roman"/>
              </w:rPr>
              <w:t xml:space="preserve">до 10 </w:t>
            </w:r>
          </w:p>
        </w:tc>
        <w:tc>
          <w:tcPr>
            <w:tcW w:w="1914" w:type="dxa"/>
          </w:tcPr>
          <w:p w:rsidR="00494B1A" w:rsidRPr="00494B1A" w:rsidRDefault="00494B1A">
            <w:pPr>
              <w:rPr>
                <w:rFonts w:ascii="Times New Roman" w:hAnsi="Times New Roman" w:cs="Times New Roman"/>
              </w:rPr>
            </w:pPr>
            <w:r w:rsidRPr="00494B1A">
              <w:rPr>
                <w:rFonts w:ascii="Times New Roman" w:hAnsi="Times New Roman" w:cs="Times New Roman"/>
              </w:rPr>
              <w:t xml:space="preserve">до 10 </w:t>
            </w:r>
          </w:p>
        </w:tc>
        <w:tc>
          <w:tcPr>
            <w:tcW w:w="1915" w:type="dxa"/>
          </w:tcPr>
          <w:p w:rsidR="00494B1A" w:rsidRPr="00494B1A" w:rsidRDefault="00494B1A">
            <w:pPr>
              <w:rPr>
                <w:rFonts w:ascii="Times New Roman" w:hAnsi="Times New Roman" w:cs="Times New Roman"/>
              </w:rPr>
            </w:pPr>
            <w:r w:rsidRPr="00494B1A">
              <w:rPr>
                <w:rFonts w:ascii="Times New Roman" w:hAnsi="Times New Roman" w:cs="Times New Roman"/>
              </w:rPr>
              <w:t xml:space="preserve">до 10 </w:t>
            </w:r>
          </w:p>
        </w:tc>
      </w:tr>
    </w:tbl>
    <w:p w:rsidR="00DC4709" w:rsidRPr="00494B1A" w:rsidRDefault="00DC4709" w:rsidP="00737BD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E02E6" w:rsidRPr="00CD416F" w:rsidTr="00F14906">
        <w:tc>
          <w:tcPr>
            <w:tcW w:w="1914" w:type="dxa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1914" w:type="dxa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1914" w:type="dxa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15" w:type="dxa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 xml:space="preserve">обучение организовано </w:t>
            </w:r>
          </w:p>
        </w:tc>
      </w:tr>
      <w:tr w:rsidR="007E02E6" w:rsidRPr="00CD416F" w:rsidTr="00F14906">
        <w:tc>
          <w:tcPr>
            <w:tcW w:w="1914" w:type="dxa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914" w:type="dxa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4" w:type="dxa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14" w:type="dxa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15" w:type="dxa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 xml:space="preserve"> 16.12.2021, 20.05.2023</w:t>
            </w:r>
          </w:p>
        </w:tc>
      </w:tr>
      <w:tr w:rsidR="007E02E6" w:rsidRPr="00CD416F" w:rsidTr="00F14906">
        <w:tc>
          <w:tcPr>
            <w:tcW w:w="1914" w:type="dxa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14" w:type="dxa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4" w:type="dxa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14" w:type="dxa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15" w:type="dxa"/>
          </w:tcPr>
          <w:p w:rsidR="007E02E6" w:rsidRPr="00CD416F" w:rsidRDefault="00DC35F8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-</w:t>
            </w:r>
          </w:p>
        </w:tc>
      </w:tr>
      <w:tr w:rsidR="007E02E6" w:rsidRPr="00CD416F" w:rsidTr="00F14906">
        <w:tc>
          <w:tcPr>
            <w:tcW w:w="1914" w:type="dxa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914" w:type="dxa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4" w:type="dxa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14" w:type="dxa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15" w:type="dxa"/>
          </w:tcPr>
          <w:p w:rsidR="007E02E6" w:rsidRPr="00CD416F" w:rsidRDefault="00DC35F8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-</w:t>
            </w:r>
          </w:p>
        </w:tc>
      </w:tr>
      <w:tr w:rsidR="007E02E6" w:rsidRPr="00CD416F" w:rsidTr="00F14906">
        <w:tc>
          <w:tcPr>
            <w:tcW w:w="1914" w:type="dxa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lastRenderedPageBreak/>
              <w:t>четверг</w:t>
            </w:r>
          </w:p>
        </w:tc>
        <w:tc>
          <w:tcPr>
            <w:tcW w:w="1914" w:type="dxa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4" w:type="dxa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14" w:type="dxa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15" w:type="dxa"/>
          </w:tcPr>
          <w:p w:rsidR="007E02E6" w:rsidRPr="00CD416F" w:rsidRDefault="00DC35F8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-</w:t>
            </w:r>
          </w:p>
        </w:tc>
      </w:tr>
      <w:tr w:rsidR="007E02E6" w:rsidRPr="00CD416F" w:rsidTr="00F14906">
        <w:tc>
          <w:tcPr>
            <w:tcW w:w="1914" w:type="dxa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914" w:type="dxa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4" w:type="dxa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14" w:type="dxa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15" w:type="dxa"/>
          </w:tcPr>
          <w:p w:rsidR="007E02E6" w:rsidRPr="00CD416F" w:rsidRDefault="00DC35F8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-</w:t>
            </w:r>
          </w:p>
        </w:tc>
      </w:tr>
    </w:tbl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5. Расписание звонков и перемен</w:t>
      </w:r>
    </w:p>
    <w:p w:rsidR="0080769B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1-е классы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0769B" w:rsidRPr="00CD416F" w:rsidTr="0080769B">
        <w:tc>
          <w:tcPr>
            <w:tcW w:w="2392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Образовательная деятельность</w:t>
            </w:r>
          </w:p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Сентябрь–октябрь</w:t>
            </w:r>
          </w:p>
        </w:tc>
        <w:tc>
          <w:tcPr>
            <w:tcW w:w="2393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Ноябрь–декабрь</w:t>
            </w:r>
          </w:p>
        </w:tc>
        <w:tc>
          <w:tcPr>
            <w:tcW w:w="2393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Январь–май</w:t>
            </w:r>
          </w:p>
        </w:tc>
      </w:tr>
      <w:tr w:rsidR="0080769B" w:rsidRPr="00CD416F" w:rsidTr="0080769B">
        <w:tc>
          <w:tcPr>
            <w:tcW w:w="2392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1-й урок</w:t>
            </w:r>
          </w:p>
        </w:tc>
        <w:tc>
          <w:tcPr>
            <w:tcW w:w="2393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8:30–9:05</w:t>
            </w:r>
          </w:p>
        </w:tc>
        <w:tc>
          <w:tcPr>
            <w:tcW w:w="2393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8:30–9:05</w:t>
            </w:r>
          </w:p>
        </w:tc>
        <w:tc>
          <w:tcPr>
            <w:tcW w:w="2393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8:30–9:10</w:t>
            </w:r>
          </w:p>
        </w:tc>
      </w:tr>
      <w:tr w:rsidR="0080769B" w:rsidRPr="00CD416F" w:rsidTr="0080769B">
        <w:tc>
          <w:tcPr>
            <w:tcW w:w="2392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1-я перемена</w:t>
            </w:r>
          </w:p>
        </w:tc>
        <w:tc>
          <w:tcPr>
            <w:tcW w:w="2393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9:05–9:15</w:t>
            </w:r>
          </w:p>
        </w:tc>
        <w:tc>
          <w:tcPr>
            <w:tcW w:w="2393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9:05–9:15</w:t>
            </w:r>
          </w:p>
        </w:tc>
        <w:tc>
          <w:tcPr>
            <w:tcW w:w="2393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9:10–9:20</w:t>
            </w:r>
          </w:p>
        </w:tc>
      </w:tr>
      <w:tr w:rsidR="0080769B" w:rsidRPr="00CD416F" w:rsidTr="0080769B">
        <w:tc>
          <w:tcPr>
            <w:tcW w:w="2392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2-й урок</w:t>
            </w:r>
          </w:p>
        </w:tc>
        <w:tc>
          <w:tcPr>
            <w:tcW w:w="2393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9:15–9:50</w:t>
            </w:r>
          </w:p>
        </w:tc>
        <w:tc>
          <w:tcPr>
            <w:tcW w:w="2393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9:15–9:50</w:t>
            </w:r>
          </w:p>
        </w:tc>
        <w:tc>
          <w:tcPr>
            <w:tcW w:w="2393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9:20–10:00</w:t>
            </w:r>
          </w:p>
        </w:tc>
      </w:tr>
      <w:tr w:rsidR="0080769B" w:rsidRPr="00CD416F" w:rsidTr="0080769B">
        <w:tc>
          <w:tcPr>
            <w:tcW w:w="2392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Динамическая пауза</w:t>
            </w:r>
          </w:p>
        </w:tc>
        <w:tc>
          <w:tcPr>
            <w:tcW w:w="2393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9:50–10:30</w:t>
            </w:r>
          </w:p>
        </w:tc>
        <w:tc>
          <w:tcPr>
            <w:tcW w:w="2393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9:50–10:30</w:t>
            </w:r>
          </w:p>
        </w:tc>
        <w:tc>
          <w:tcPr>
            <w:tcW w:w="2393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10:00–10:40</w:t>
            </w:r>
          </w:p>
        </w:tc>
      </w:tr>
      <w:tr w:rsidR="0080769B" w:rsidRPr="00CD416F" w:rsidTr="0080769B">
        <w:tc>
          <w:tcPr>
            <w:tcW w:w="2392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3-й урок</w:t>
            </w:r>
          </w:p>
        </w:tc>
        <w:tc>
          <w:tcPr>
            <w:tcW w:w="2393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10:30–11:05</w:t>
            </w:r>
          </w:p>
        </w:tc>
        <w:tc>
          <w:tcPr>
            <w:tcW w:w="2393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10:30–11:05</w:t>
            </w:r>
          </w:p>
        </w:tc>
        <w:tc>
          <w:tcPr>
            <w:tcW w:w="2393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10:40–11:20</w:t>
            </w:r>
          </w:p>
        </w:tc>
      </w:tr>
      <w:tr w:rsidR="0080769B" w:rsidRPr="00CD416F" w:rsidTr="0080769B">
        <w:tc>
          <w:tcPr>
            <w:tcW w:w="2392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3-я перемена</w:t>
            </w:r>
          </w:p>
        </w:tc>
        <w:tc>
          <w:tcPr>
            <w:tcW w:w="2393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393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11:05–11:15</w:t>
            </w:r>
          </w:p>
        </w:tc>
        <w:tc>
          <w:tcPr>
            <w:tcW w:w="2393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11:20–11:30</w:t>
            </w:r>
          </w:p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769B" w:rsidRPr="00CD416F" w:rsidTr="0080769B">
        <w:tc>
          <w:tcPr>
            <w:tcW w:w="2392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4-й урок</w:t>
            </w:r>
          </w:p>
        </w:tc>
        <w:tc>
          <w:tcPr>
            <w:tcW w:w="2393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393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11:15–11:50</w:t>
            </w:r>
          </w:p>
        </w:tc>
        <w:tc>
          <w:tcPr>
            <w:tcW w:w="2393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11:30–12:10</w:t>
            </w:r>
          </w:p>
        </w:tc>
      </w:tr>
      <w:tr w:rsidR="0080769B" w:rsidRPr="00CD416F" w:rsidTr="0080769B">
        <w:tc>
          <w:tcPr>
            <w:tcW w:w="2392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4-я перемена</w:t>
            </w:r>
          </w:p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393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11:50–12:00</w:t>
            </w:r>
          </w:p>
        </w:tc>
        <w:tc>
          <w:tcPr>
            <w:tcW w:w="2393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12:10–12:20</w:t>
            </w:r>
          </w:p>
        </w:tc>
      </w:tr>
      <w:tr w:rsidR="0080769B" w:rsidRPr="00CD416F" w:rsidTr="0080769B">
        <w:tc>
          <w:tcPr>
            <w:tcW w:w="2392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5-й урок</w:t>
            </w:r>
          </w:p>
        </w:tc>
        <w:tc>
          <w:tcPr>
            <w:tcW w:w="2393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393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393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–</w:t>
            </w:r>
          </w:p>
        </w:tc>
      </w:tr>
      <w:tr w:rsidR="0080769B" w:rsidRPr="00CD416F" w:rsidTr="0080769B">
        <w:tc>
          <w:tcPr>
            <w:tcW w:w="2392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Перерыв между уроками и занятиями внеурочной деятельности</w:t>
            </w:r>
            <w:r w:rsidRPr="00CD416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55 минут</w:t>
            </w:r>
          </w:p>
        </w:tc>
        <w:tc>
          <w:tcPr>
            <w:tcW w:w="2393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30 минут</w:t>
            </w:r>
          </w:p>
        </w:tc>
        <w:tc>
          <w:tcPr>
            <w:tcW w:w="2393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40 минут</w:t>
            </w:r>
          </w:p>
        </w:tc>
      </w:tr>
      <w:tr w:rsidR="0080769B" w:rsidRPr="00CD416F" w:rsidTr="0080769B">
        <w:tc>
          <w:tcPr>
            <w:tcW w:w="2392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Внеурочная деятельность</w:t>
            </w:r>
          </w:p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С 12:00</w:t>
            </w:r>
          </w:p>
        </w:tc>
        <w:tc>
          <w:tcPr>
            <w:tcW w:w="2393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С 12:30</w:t>
            </w:r>
          </w:p>
        </w:tc>
        <w:tc>
          <w:tcPr>
            <w:tcW w:w="2393" w:type="dxa"/>
          </w:tcPr>
          <w:p w:rsidR="0080769B" w:rsidRPr="00CD416F" w:rsidRDefault="008076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С 13:00</w:t>
            </w:r>
          </w:p>
        </w:tc>
      </w:tr>
    </w:tbl>
    <w:p w:rsidR="0084338F" w:rsidRPr="00CD416F" w:rsidRDefault="00444D2C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2</w:t>
      </w:r>
      <w:r w:rsidR="0084338F" w:rsidRPr="00CD416F">
        <w:rPr>
          <w:rFonts w:ascii="Times New Roman" w:hAnsi="Times New Roman" w:cs="Times New Roman"/>
        </w:rPr>
        <w:t>–4-е классы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12073" w:rsidRPr="00CD416F" w:rsidTr="00444D2C">
        <w:tc>
          <w:tcPr>
            <w:tcW w:w="3190" w:type="dxa"/>
          </w:tcPr>
          <w:p w:rsidR="00444D2C" w:rsidRPr="00CD416F" w:rsidRDefault="00444D2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3190" w:type="dxa"/>
          </w:tcPr>
          <w:p w:rsidR="00444D2C" w:rsidRPr="00CD416F" w:rsidRDefault="00444D2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Продолжительность урока</w:t>
            </w:r>
          </w:p>
        </w:tc>
        <w:tc>
          <w:tcPr>
            <w:tcW w:w="3191" w:type="dxa"/>
          </w:tcPr>
          <w:p w:rsidR="00444D2C" w:rsidRPr="00CD416F" w:rsidRDefault="00444D2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Продолжительность перемены</w:t>
            </w:r>
          </w:p>
        </w:tc>
      </w:tr>
      <w:tr w:rsidR="00F12073" w:rsidRPr="00CD416F" w:rsidTr="00444D2C">
        <w:tc>
          <w:tcPr>
            <w:tcW w:w="3190" w:type="dxa"/>
          </w:tcPr>
          <w:p w:rsidR="00F12073" w:rsidRPr="00CD416F" w:rsidRDefault="00F12073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1-й</w:t>
            </w:r>
          </w:p>
        </w:tc>
        <w:tc>
          <w:tcPr>
            <w:tcW w:w="3190" w:type="dxa"/>
          </w:tcPr>
          <w:p w:rsidR="00F12073" w:rsidRPr="00CD416F" w:rsidRDefault="00F12073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8:30–9:1</w:t>
            </w:r>
            <w:r w:rsidR="00117320" w:rsidRPr="00CD41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F12073" w:rsidRPr="00CD416F" w:rsidRDefault="00F12073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 минут</w:t>
            </w:r>
          </w:p>
        </w:tc>
      </w:tr>
      <w:tr w:rsidR="00F12073" w:rsidRPr="00CD416F" w:rsidTr="00444D2C">
        <w:tc>
          <w:tcPr>
            <w:tcW w:w="3190" w:type="dxa"/>
          </w:tcPr>
          <w:p w:rsidR="00F12073" w:rsidRPr="00CD416F" w:rsidRDefault="00F12073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2-й</w:t>
            </w:r>
          </w:p>
        </w:tc>
        <w:tc>
          <w:tcPr>
            <w:tcW w:w="3190" w:type="dxa"/>
          </w:tcPr>
          <w:p w:rsidR="00F12073" w:rsidRPr="00CD416F" w:rsidRDefault="00F12073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9:2</w:t>
            </w:r>
            <w:r w:rsidR="00117320" w:rsidRPr="00CD416F">
              <w:rPr>
                <w:rFonts w:ascii="Times New Roman" w:hAnsi="Times New Roman" w:cs="Times New Roman"/>
              </w:rPr>
              <w:t>0</w:t>
            </w:r>
            <w:r w:rsidRPr="00CD416F">
              <w:rPr>
                <w:rFonts w:ascii="Times New Roman" w:hAnsi="Times New Roman" w:cs="Times New Roman"/>
              </w:rPr>
              <w:t>–10:</w:t>
            </w:r>
            <w:r w:rsidR="00117320" w:rsidRPr="00CD416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91" w:type="dxa"/>
          </w:tcPr>
          <w:p w:rsidR="00F12073" w:rsidRPr="00CD416F" w:rsidRDefault="00534A27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</w:t>
            </w:r>
            <w:r w:rsidR="00F12073" w:rsidRPr="00CD416F">
              <w:rPr>
                <w:rFonts w:ascii="Times New Roman" w:hAnsi="Times New Roman" w:cs="Times New Roman"/>
              </w:rPr>
              <w:t>0 минут</w:t>
            </w:r>
          </w:p>
        </w:tc>
      </w:tr>
      <w:tr w:rsidR="00F12073" w:rsidRPr="00CD416F" w:rsidTr="00444D2C">
        <w:tc>
          <w:tcPr>
            <w:tcW w:w="3190" w:type="dxa"/>
          </w:tcPr>
          <w:p w:rsidR="00F12073" w:rsidRPr="00CD416F" w:rsidRDefault="00F12073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3-й</w:t>
            </w:r>
          </w:p>
        </w:tc>
        <w:tc>
          <w:tcPr>
            <w:tcW w:w="3190" w:type="dxa"/>
          </w:tcPr>
          <w:p w:rsidR="00F12073" w:rsidRPr="00CD416F" w:rsidRDefault="00F12073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10:20–11:0</w:t>
            </w:r>
            <w:r w:rsidR="00117320" w:rsidRPr="00CD41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F12073" w:rsidRPr="00CD416F" w:rsidRDefault="00F12073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20 минут</w:t>
            </w:r>
          </w:p>
        </w:tc>
      </w:tr>
      <w:tr w:rsidR="00F12073" w:rsidRPr="00CD416F" w:rsidTr="00444D2C">
        <w:tc>
          <w:tcPr>
            <w:tcW w:w="3190" w:type="dxa"/>
          </w:tcPr>
          <w:p w:rsidR="00F12073" w:rsidRPr="00CD416F" w:rsidRDefault="00F12073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4-й</w:t>
            </w:r>
          </w:p>
        </w:tc>
        <w:tc>
          <w:tcPr>
            <w:tcW w:w="3190" w:type="dxa"/>
          </w:tcPr>
          <w:p w:rsidR="00F12073" w:rsidRPr="00CD416F" w:rsidRDefault="00F12073" w:rsidP="008311B2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11:2</w:t>
            </w:r>
            <w:r w:rsidR="00117320" w:rsidRPr="00CD416F">
              <w:rPr>
                <w:rFonts w:ascii="Times New Roman" w:hAnsi="Times New Roman" w:cs="Times New Roman"/>
              </w:rPr>
              <w:t>0</w:t>
            </w:r>
            <w:r w:rsidRPr="00CD416F">
              <w:rPr>
                <w:rFonts w:ascii="Times New Roman" w:hAnsi="Times New Roman" w:cs="Times New Roman"/>
              </w:rPr>
              <w:t>–12:</w:t>
            </w:r>
            <w:r w:rsidR="008311B2" w:rsidRPr="00CD416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91" w:type="dxa"/>
          </w:tcPr>
          <w:p w:rsidR="00F12073" w:rsidRPr="00CD416F" w:rsidRDefault="00F12073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 минут</w:t>
            </w:r>
          </w:p>
        </w:tc>
      </w:tr>
      <w:tr w:rsidR="00F12073" w:rsidRPr="00CD416F" w:rsidTr="00444D2C">
        <w:tc>
          <w:tcPr>
            <w:tcW w:w="3190" w:type="dxa"/>
          </w:tcPr>
          <w:p w:rsidR="00F12073" w:rsidRPr="00CD416F" w:rsidRDefault="00F12073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5-й</w:t>
            </w:r>
          </w:p>
        </w:tc>
        <w:tc>
          <w:tcPr>
            <w:tcW w:w="3190" w:type="dxa"/>
          </w:tcPr>
          <w:p w:rsidR="00F12073" w:rsidRPr="00CD416F" w:rsidRDefault="00F12073" w:rsidP="008311B2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12:</w:t>
            </w:r>
            <w:r w:rsidR="008311B2" w:rsidRPr="00CD416F">
              <w:rPr>
                <w:rFonts w:ascii="Times New Roman" w:hAnsi="Times New Roman" w:cs="Times New Roman"/>
              </w:rPr>
              <w:t>1</w:t>
            </w:r>
            <w:r w:rsidRPr="00CD416F">
              <w:rPr>
                <w:rFonts w:ascii="Times New Roman" w:hAnsi="Times New Roman" w:cs="Times New Roman"/>
              </w:rPr>
              <w:t>0–1</w:t>
            </w:r>
            <w:r w:rsidR="008311B2" w:rsidRPr="00CD416F">
              <w:rPr>
                <w:rFonts w:ascii="Times New Roman" w:hAnsi="Times New Roman" w:cs="Times New Roman"/>
              </w:rPr>
              <w:t>2</w:t>
            </w:r>
            <w:r w:rsidRPr="00CD416F">
              <w:rPr>
                <w:rFonts w:ascii="Times New Roman" w:hAnsi="Times New Roman" w:cs="Times New Roman"/>
              </w:rPr>
              <w:t>:</w:t>
            </w:r>
            <w:r w:rsidR="008311B2" w:rsidRPr="00CD416F">
              <w:rPr>
                <w:rFonts w:ascii="Times New Roman" w:hAnsi="Times New Roman" w:cs="Times New Roman"/>
              </w:rPr>
              <w:t>5</w:t>
            </w:r>
            <w:r w:rsidR="00117320" w:rsidRPr="00CD41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F12073" w:rsidRPr="00CD416F" w:rsidRDefault="00F12073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-</w:t>
            </w:r>
          </w:p>
        </w:tc>
      </w:tr>
      <w:tr w:rsidR="00CE46DF" w:rsidRPr="00CD416F" w:rsidTr="00E378AC">
        <w:tc>
          <w:tcPr>
            <w:tcW w:w="9571" w:type="dxa"/>
            <w:gridSpan w:val="3"/>
          </w:tcPr>
          <w:p w:rsidR="00CE46DF" w:rsidRPr="00CD416F" w:rsidRDefault="00CE46DF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Перерыв между уроками и занятиями внеурочной деятельности – 45 минут</w:t>
            </w:r>
          </w:p>
        </w:tc>
      </w:tr>
      <w:tr w:rsidR="00CE46DF" w:rsidRPr="00CD416F" w:rsidTr="00444D2C">
        <w:tc>
          <w:tcPr>
            <w:tcW w:w="3190" w:type="dxa"/>
          </w:tcPr>
          <w:p w:rsidR="00CE46DF" w:rsidRPr="00CD416F" w:rsidRDefault="00CE46DF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190" w:type="dxa"/>
          </w:tcPr>
          <w:p w:rsidR="00CE46DF" w:rsidRPr="00CD416F" w:rsidRDefault="00CE46DF" w:rsidP="00C26314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С 1</w:t>
            </w:r>
            <w:r w:rsidR="00C26314" w:rsidRPr="00CD416F">
              <w:rPr>
                <w:rFonts w:ascii="Times New Roman" w:hAnsi="Times New Roman" w:cs="Times New Roman"/>
              </w:rPr>
              <w:t>3</w:t>
            </w:r>
            <w:r w:rsidRPr="00CD416F">
              <w:rPr>
                <w:rFonts w:ascii="Times New Roman" w:hAnsi="Times New Roman" w:cs="Times New Roman"/>
              </w:rPr>
              <w:t>:</w:t>
            </w:r>
            <w:r w:rsidR="00C26314" w:rsidRPr="00CD416F">
              <w:rPr>
                <w:rFonts w:ascii="Times New Roman" w:hAnsi="Times New Roman" w:cs="Times New Roman"/>
              </w:rPr>
              <w:t>3</w:t>
            </w:r>
            <w:r w:rsidR="00541A86" w:rsidRPr="00CD41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1" w:type="dxa"/>
          </w:tcPr>
          <w:p w:rsidR="00CE46DF" w:rsidRPr="00CD416F" w:rsidRDefault="00CE46DF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–</w:t>
            </w:r>
          </w:p>
        </w:tc>
      </w:tr>
    </w:tbl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6. Организация промежуточной аттестации</w:t>
      </w:r>
    </w:p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Промежуточная аттестация проводится в сроки с 18 апреля 2022 года по 1</w:t>
      </w:r>
      <w:r w:rsidR="00541A86" w:rsidRPr="00CD416F">
        <w:rPr>
          <w:rFonts w:ascii="Times New Roman" w:hAnsi="Times New Roman" w:cs="Times New Roman"/>
        </w:rPr>
        <w:t>3</w:t>
      </w:r>
      <w:r w:rsidRPr="00CD416F">
        <w:rPr>
          <w:rFonts w:ascii="Times New Roman" w:hAnsi="Times New Roman" w:cs="Times New Roman"/>
        </w:rPr>
        <w:t xml:space="preserve"> мая 2022 года без прекращения образовательной деятельности по предметам учебного плана.</w:t>
      </w:r>
    </w:p>
    <w:p w:rsidR="00CE46DF" w:rsidRPr="00CD416F" w:rsidRDefault="00CE46DF" w:rsidP="00737BD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450F8" w:rsidRPr="00CD416F" w:rsidTr="00A654AD">
        <w:tc>
          <w:tcPr>
            <w:tcW w:w="2392" w:type="dxa"/>
          </w:tcPr>
          <w:p w:rsidR="00A654AD" w:rsidRPr="00CD416F" w:rsidRDefault="00A654AD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393" w:type="dxa"/>
          </w:tcPr>
          <w:p w:rsidR="00A654AD" w:rsidRPr="00CD416F" w:rsidRDefault="00A654AD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2393" w:type="dxa"/>
          </w:tcPr>
          <w:p w:rsidR="00A654AD" w:rsidRPr="00FC55B7" w:rsidRDefault="00A654AD" w:rsidP="00737BD0">
            <w:pPr>
              <w:jc w:val="both"/>
              <w:rPr>
                <w:rFonts w:ascii="Times New Roman" w:hAnsi="Times New Roman" w:cs="Times New Roman"/>
              </w:rPr>
            </w:pPr>
            <w:r w:rsidRPr="00FC55B7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393" w:type="dxa"/>
          </w:tcPr>
          <w:p w:rsidR="00A654AD" w:rsidRPr="00FC55B7" w:rsidRDefault="00A654AD" w:rsidP="00737BD0">
            <w:pPr>
              <w:jc w:val="both"/>
              <w:rPr>
                <w:rFonts w:ascii="Times New Roman" w:hAnsi="Times New Roman" w:cs="Times New Roman"/>
              </w:rPr>
            </w:pPr>
            <w:r w:rsidRPr="00FC55B7">
              <w:rPr>
                <w:rFonts w:ascii="Times New Roman" w:hAnsi="Times New Roman" w:cs="Times New Roman"/>
              </w:rPr>
              <w:t>Форма промежуточной аттестации</w:t>
            </w:r>
          </w:p>
        </w:tc>
      </w:tr>
      <w:tr w:rsidR="008450F8" w:rsidRPr="00CD416F" w:rsidTr="00A654AD">
        <w:tc>
          <w:tcPr>
            <w:tcW w:w="2392" w:type="dxa"/>
          </w:tcPr>
          <w:p w:rsidR="00A654AD" w:rsidRPr="00CD416F" w:rsidRDefault="00A654AD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1-е</w:t>
            </w:r>
          </w:p>
        </w:tc>
        <w:tc>
          <w:tcPr>
            <w:tcW w:w="2393" w:type="dxa"/>
          </w:tcPr>
          <w:p w:rsidR="00A654AD" w:rsidRPr="00CD416F" w:rsidRDefault="00A654AD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Все предметы учебного плана</w:t>
            </w:r>
          </w:p>
        </w:tc>
        <w:tc>
          <w:tcPr>
            <w:tcW w:w="2393" w:type="dxa"/>
          </w:tcPr>
          <w:p w:rsidR="00A654AD" w:rsidRPr="00FC55B7" w:rsidRDefault="00A654AD" w:rsidP="00737BD0">
            <w:pPr>
              <w:jc w:val="both"/>
              <w:rPr>
                <w:rFonts w:ascii="Times New Roman" w:hAnsi="Times New Roman" w:cs="Times New Roman"/>
              </w:rPr>
            </w:pPr>
            <w:r w:rsidRPr="00FC55B7">
              <w:rPr>
                <w:rFonts w:ascii="Times New Roman" w:hAnsi="Times New Roman" w:cs="Times New Roman"/>
              </w:rPr>
              <w:t>18.04–1</w:t>
            </w:r>
            <w:r w:rsidR="00410D9D" w:rsidRPr="00FC55B7">
              <w:rPr>
                <w:rFonts w:ascii="Times New Roman" w:hAnsi="Times New Roman" w:cs="Times New Roman"/>
              </w:rPr>
              <w:t>5.</w:t>
            </w:r>
            <w:r w:rsidRPr="00FC55B7">
              <w:rPr>
                <w:rFonts w:ascii="Times New Roman" w:hAnsi="Times New Roman" w:cs="Times New Roman"/>
              </w:rPr>
              <w:t>05.2022</w:t>
            </w:r>
          </w:p>
        </w:tc>
        <w:tc>
          <w:tcPr>
            <w:tcW w:w="2393" w:type="dxa"/>
          </w:tcPr>
          <w:p w:rsidR="00A654AD" w:rsidRPr="00FC55B7" w:rsidRDefault="00A654AD" w:rsidP="00737BD0">
            <w:pPr>
              <w:jc w:val="both"/>
              <w:rPr>
                <w:rFonts w:ascii="Times New Roman" w:hAnsi="Times New Roman" w:cs="Times New Roman"/>
              </w:rPr>
            </w:pPr>
            <w:r w:rsidRPr="00FC55B7">
              <w:rPr>
                <w:rFonts w:ascii="Times New Roman" w:hAnsi="Times New Roman" w:cs="Times New Roman"/>
              </w:rPr>
              <w:t>Педагогическое наблюдение</w:t>
            </w:r>
          </w:p>
        </w:tc>
      </w:tr>
      <w:tr w:rsidR="008450F8" w:rsidRPr="00CD416F" w:rsidTr="00A654AD">
        <w:tc>
          <w:tcPr>
            <w:tcW w:w="2392" w:type="dxa"/>
          </w:tcPr>
          <w:p w:rsidR="00A654AD" w:rsidRPr="00CD416F" w:rsidRDefault="000E51B8" w:rsidP="00737B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2-4-е</w:t>
            </w:r>
          </w:p>
        </w:tc>
        <w:tc>
          <w:tcPr>
            <w:tcW w:w="2393" w:type="dxa"/>
          </w:tcPr>
          <w:p w:rsidR="00A654AD" w:rsidRPr="00CD416F" w:rsidRDefault="00A654AD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93" w:type="dxa"/>
          </w:tcPr>
          <w:p w:rsidR="00A654AD" w:rsidRPr="00FC55B7" w:rsidRDefault="00A654AD" w:rsidP="00737BD0">
            <w:pPr>
              <w:jc w:val="both"/>
              <w:rPr>
                <w:rFonts w:ascii="Times New Roman" w:hAnsi="Times New Roman" w:cs="Times New Roman"/>
              </w:rPr>
            </w:pPr>
            <w:r w:rsidRPr="00FC55B7">
              <w:rPr>
                <w:rFonts w:ascii="Times New Roman" w:hAnsi="Times New Roman" w:cs="Times New Roman"/>
              </w:rPr>
              <w:t>18.04–22.04.2022</w:t>
            </w:r>
          </w:p>
        </w:tc>
        <w:tc>
          <w:tcPr>
            <w:tcW w:w="2393" w:type="dxa"/>
          </w:tcPr>
          <w:p w:rsidR="00A654AD" w:rsidRPr="00FC55B7" w:rsidRDefault="00FC55B7" w:rsidP="000E51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E51B8" w:rsidRPr="00FC55B7">
              <w:rPr>
                <w:rFonts w:ascii="Times New Roman" w:hAnsi="Times New Roman" w:cs="Times New Roman"/>
              </w:rPr>
              <w:t>иктант с грамматическим заданием</w:t>
            </w:r>
          </w:p>
        </w:tc>
      </w:tr>
      <w:tr w:rsidR="000E51B8" w:rsidRPr="00CD416F" w:rsidTr="00A654AD">
        <w:tc>
          <w:tcPr>
            <w:tcW w:w="2392" w:type="dxa"/>
          </w:tcPr>
          <w:p w:rsidR="000E51B8" w:rsidRPr="00CD416F" w:rsidRDefault="000E51B8" w:rsidP="003A59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2-4-е</w:t>
            </w:r>
          </w:p>
        </w:tc>
        <w:tc>
          <w:tcPr>
            <w:tcW w:w="2393" w:type="dxa"/>
          </w:tcPr>
          <w:p w:rsidR="000E51B8" w:rsidRPr="00CD416F" w:rsidRDefault="000E51B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393" w:type="dxa"/>
          </w:tcPr>
          <w:p w:rsidR="000E51B8" w:rsidRPr="00FC55B7" w:rsidRDefault="000E51B8" w:rsidP="00737BD0">
            <w:pPr>
              <w:jc w:val="both"/>
              <w:rPr>
                <w:rFonts w:ascii="Times New Roman" w:hAnsi="Times New Roman" w:cs="Times New Roman"/>
              </w:rPr>
            </w:pPr>
            <w:r w:rsidRPr="00FC55B7">
              <w:rPr>
                <w:rFonts w:ascii="Times New Roman" w:hAnsi="Times New Roman" w:cs="Times New Roman"/>
              </w:rPr>
              <w:t>25.04–29.04.2022</w:t>
            </w:r>
          </w:p>
        </w:tc>
        <w:tc>
          <w:tcPr>
            <w:tcW w:w="2393" w:type="dxa"/>
          </w:tcPr>
          <w:p w:rsidR="000E51B8" w:rsidRPr="00FC55B7" w:rsidRDefault="00FC55B7" w:rsidP="00737BD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="000E51B8" w:rsidRPr="00FC55B7">
              <w:rPr>
                <w:rFonts w:ascii="Times New Roman" w:hAnsi="Times New Roman" w:cs="Times New Roman"/>
              </w:rPr>
              <w:t>тоговая контрольная работа (предметная или комплексная</w:t>
            </w:r>
            <w:proofErr w:type="gramEnd"/>
          </w:p>
        </w:tc>
      </w:tr>
      <w:tr w:rsidR="000E51B8" w:rsidRPr="00CD416F" w:rsidTr="00F14DC5">
        <w:tc>
          <w:tcPr>
            <w:tcW w:w="2392" w:type="dxa"/>
          </w:tcPr>
          <w:p w:rsidR="000E51B8" w:rsidRPr="00CD416F" w:rsidRDefault="000E51B8" w:rsidP="003A59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2-4-е</w:t>
            </w:r>
          </w:p>
        </w:tc>
        <w:tc>
          <w:tcPr>
            <w:tcW w:w="2393" w:type="dxa"/>
          </w:tcPr>
          <w:p w:rsidR="000E51B8" w:rsidRPr="00CD416F" w:rsidRDefault="000E51B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393" w:type="dxa"/>
          </w:tcPr>
          <w:p w:rsidR="000E51B8" w:rsidRPr="00FC55B7" w:rsidRDefault="000E51B8" w:rsidP="00737BD0">
            <w:pPr>
              <w:jc w:val="both"/>
              <w:rPr>
                <w:rFonts w:ascii="Times New Roman" w:hAnsi="Times New Roman" w:cs="Times New Roman"/>
              </w:rPr>
            </w:pPr>
            <w:r w:rsidRPr="00FC55B7">
              <w:rPr>
                <w:rFonts w:ascii="Times New Roman" w:hAnsi="Times New Roman" w:cs="Times New Roman"/>
              </w:rPr>
              <w:t>03.05–06.05.2022</w:t>
            </w:r>
          </w:p>
        </w:tc>
        <w:tc>
          <w:tcPr>
            <w:tcW w:w="2393" w:type="dxa"/>
            <w:vAlign w:val="center"/>
          </w:tcPr>
          <w:p w:rsidR="000E51B8" w:rsidRPr="00FC55B7" w:rsidRDefault="000E51B8" w:rsidP="003A5900">
            <w:pPr>
              <w:jc w:val="both"/>
              <w:rPr>
                <w:rFonts w:ascii="Times New Roman" w:hAnsi="Times New Roman" w:cs="Times New Roman"/>
              </w:rPr>
            </w:pPr>
            <w:r w:rsidRPr="00FC55B7">
              <w:rPr>
                <w:rFonts w:ascii="Times New Roman" w:hAnsi="Times New Roman" w:cs="Times New Roman"/>
              </w:rPr>
              <w:t xml:space="preserve">Творческое задание </w:t>
            </w:r>
          </w:p>
        </w:tc>
      </w:tr>
      <w:tr w:rsidR="000E51B8" w:rsidRPr="00CD416F" w:rsidTr="00693BE2">
        <w:tc>
          <w:tcPr>
            <w:tcW w:w="2392" w:type="dxa"/>
          </w:tcPr>
          <w:p w:rsidR="000E51B8" w:rsidRPr="00CD416F" w:rsidRDefault="000E51B8" w:rsidP="003A59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2-4-е</w:t>
            </w:r>
          </w:p>
        </w:tc>
        <w:tc>
          <w:tcPr>
            <w:tcW w:w="2393" w:type="dxa"/>
          </w:tcPr>
          <w:p w:rsidR="000E51B8" w:rsidRPr="00CD416F" w:rsidRDefault="000E51B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2393" w:type="dxa"/>
          </w:tcPr>
          <w:p w:rsidR="000E51B8" w:rsidRPr="00FC55B7" w:rsidRDefault="000E51B8" w:rsidP="00737BD0">
            <w:pPr>
              <w:jc w:val="both"/>
              <w:rPr>
                <w:rFonts w:ascii="Times New Roman" w:hAnsi="Times New Roman" w:cs="Times New Roman"/>
              </w:rPr>
            </w:pPr>
            <w:r w:rsidRPr="00FC55B7">
              <w:rPr>
                <w:rFonts w:ascii="Times New Roman" w:hAnsi="Times New Roman" w:cs="Times New Roman"/>
              </w:rPr>
              <w:t>10.05–13.05.2022</w:t>
            </w:r>
          </w:p>
        </w:tc>
        <w:tc>
          <w:tcPr>
            <w:tcW w:w="2393" w:type="dxa"/>
            <w:vAlign w:val="center"/>
          </w:tcPr>
          <w:p w:rsidR="000E51B8" w:rsidRPr="00FC55B7" w:rsidRDefault="000E51B8" w:rsidP="003A5900">
            <w:pPr>
              <w:jc w:val="both"/>
              <w:rPr>
                <w:rFonts w:ascii="Times New Roman" w:hAnsi="Times New Roman" w:cs="Times New Roman"/>
              </w:rPr>
            </w:pPr>
            <w:r w:rsidRPr="00FC55B7">
              <w:rPr>
                <w:rFonts w:ascii="Times New Roman" w:hAnsi="Times New Roman" w:cs="Times New Roman"/>
              </w:rPr>
              <w:t xml:space="preserve">Творческое задание </w:t>
            </w:r>
          </w:p>
        </w:tc>
      </w:tr>
      <w:tr w:rsidR="000E51B8" w:rsidRPr="00CD416F" w:rsidTr="00A654AD">
        <w:tc>
          <w:tcPr>
            <w:tcW w:w="2392" w:type="dxa"/>
          </w:tcPr>
          <w:p w:rsidR="000E51B8" w:rsidRPr="00CD416F" w:rsidRDefault="000E51B8" w:rsidP="003A59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2-4-е</w:t>
            </w:r>
          </w:p>
        </w:tc>
        <w:tc>
          <w:tcPr>
            <w:tcW w:w="2393" w:type="dxa"/>
          </w:tcPr>
          <w:p w:rsidR="000E51B8" w:rsidRPr="00CD416F" w:rsidRDefault="000E51B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393" w:type="dxa"/>
          </w:tcPr>
          <w:p w:rsidR="000E51B8" w:rsidRPr="00FC55B7" w:rsidRDefault="000E51B8" w:rsidP="00737BD0">
            <w:pPr>
              <w:jc w:val="both"/>
              <w:rPr>
                <w:rFonts w:ascii="Times New Roman" w:hAnsi="Times New Roman" w:cs="Times New Roman"/>
              </w:rPr>
            </w:pPr>
            <w:r w:rsidRPr="00FC55B7">
              <w:rPr>
                <w:rFonts w:ascii="Times New Roman" w:hAnsi="Times New Roman" w:cs="Times New Roman"/>
              </w:rPr>
              <w:t>18.04–22.04.2022</w:t>
            </w:r>
          </w:p>
        </w:tc>
        <w:tc>
          <w:tcPr>
            <w:tcW w:w="2393" w:type="dxa"/>
          </w:tcPr>
          <w:p w:rsidR="000E51B8" w:rsidRPr="00FC55B7" w:rsidRDefault="00FC55B7" w:rsidP="00737B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0E51B8" w:rsidRPr="00FC55B7">
              <w:rPr>
                <w:rFonts w:ascii="Times New Roman" w:hAnsi="Times New Roman" w:cs="Times New Roman"/>
              </w:rPr>
              <w:t>тоговая контрольная работа</w:t>
            </w:r>
          </w:p>
        </w:tc>
      </w:tr>
      <w:tr w:rsidR="000E51B8" w:rsidRPr="00CD416F" w:rsidTr="00A654AD">
        <w:tc>
          <w:tcPr>
            <w:tcW w:w="2392" w:type="dxa"/>
          </w:tcPr>
          <w:p w:rsidR="000E51B8" w:rsidRPr="00CD416F" w:rsidRDefault="000E51B8" w:rsidP="003A59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2-4-е</w:t>
            </w:r>
          </w:p>
        </w:tc>
        <w:tc>
          <w:tcPr>
            <w:tcW w:w="2393" w:type="dxa"/>
          </w:tcPr>
          <w:p w:rsidR="000E51B8" w:rsidRPr="00CD416F" w:rsidRDefault="000E51B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93" w:type="dxa"/>
          </w:tcPr>
          <w:p w:rsidR="000E51B8" w:rsidRPr="00FC55B7" w:rsidRDefault="000E51B8" w:rsidP="00737BD0">
            <w:pPr>
              <w:jc w:val="both"/>
              <w:rPr>
                <w:rFonts w:ascii="Times New Roman" w:hAnsi="Times New Roman" w:cs="Times New Roman"/>
              </w:rPr>
            </w:pPr>
            <w:r w:rsidRPr="00FC55B7">
              <w:rPr>
                <w:rFonts w:ascii="Times New Roman" w:hAnsi="Times New Roman" w:cs="Times New Roman"/>
              </w:rPr>
              <w:t>25.04–29.04.2022</w:t>
            </w:r>
          </w:p>
        </w:tc>
        <w:tc>
          <w:tcPr>
            <w:tcW w:w="2393" w:type="dxa"/>
          </w:tcPr>
          <w:p w:rsidR="000E51B8" w:rsidRPr="00FC55B7" w:rsidRDefault="00FC55B7" w:rsidP="00737B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0E51B8" w:rsidRPr="00FC55B7">
              <w:rPr>
                <w:rFonts w:ascii="Times New Roman" w:hAnsi="Times New Roman" w:cs="Times New Roman"/>
              </w:rPr>
              <w:t>тоговая контрольная работа</w:t>
            </w:r>
          </w:p>
        </w:tc>
      </w:tr>
      <w:tr w:rsidR="000E51B8" w:rsidRPr="00CD416F" w:rsidTr="00A654AD">
        <w:tc>
          <w:tcPr>
            <w:tcW w:w="2392" w:type="dxa"/>
          </w:tcPr>
          <w:p w:rsidR="000E51B8" w:rsidRPr="00CD416F" w:rsidRDefault="000E51B8" w:rsidP="003A59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2-4-е</w:t>
            </w:r>
          </w:p>
        </w:tc>
        <w:tc>
          <w:tcPr>
            <w:tcW w:w="2393" w:type="dxa"/>
          </w:tcPr>
          <w:p w:rsidR="000E51B8" w:rsidRPr="00CD416F" w:rsidRDefault="000E51B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393" w:type="dxa"/>
          </w:tcPr>
          <w:p w:rsidR="000E51B8" w:rsidRPr="00FC55B7" w:rsidRDefault="000E51B8" w:rsidP="00737BD0">
            <w:pPr>
              <w:jc w:val="both"/>
              <w:rPr>
                <w:rFonts w:ascii="Times New Roman" w:hAnsi="Times New Roman" w:cs="Times New Roman"/>
              </w:rPr>
            </w:pPr>
            <w:r w:rsidRPr="00FC55B7">
              <w:rPr>
                <w:rFonts w:ascii="Times New Roman" w:hAnsi="Times New Roman" w:cs="Times New Roman"/>
              </w:rPr>
              <w:t>03.05–06.05.2022</w:t>
            </w:r>
          </w:p>
        </w:tc>
        <w:tc>
          <w:tcPr>
            <w:tcW w:w="2393" w:type="dxa"/>
          </w:tcPr>
          <w:p w:rsidR="000E51B8" w:rsidRPr="00FC55B7" w:rsidRDefault="00FC55B7" w:rsidP="00737B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E51B8" w:rsidRPr="00FC55B7">
              <w:rPr>
                <w:rFonts w:ascii="Times New Roman" w:hAnsi="Times New Roman" w:cs="Times New Roman"/>
              </w:rPr>
              <w:t>онтрольная работа (предметная или комплексная)</w:t>
            </w:r>
          </w:p>
        </w:tc>
      </w:tr>
      <w:tr w:rsidR="000E51B8" w:rsidRPr="00CD416F" w:rsidTr="00A654AD">
        <w:tc>
          <w:tcPr>
            <w:tcW w:w="2392" w:type="dxa"/>
          </w:tcPr>
          <w:p w:rsidR="000E51B8" w:rsidRPr="00CD416F" w:rsidRDefault="000E51B8" w:rsidP="003A59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2-4-е</w:t>
            </w:r>
          </w:p>
        </w:tc>
        <w:tc>
          <w:tcPr>
            <w:tcW w:w="2393" w:type="dxa"/>
          </w:tcPr>
          <w:p w:rsidR="000E51B8" w:rsidRPr="00CD416F" w:rsidRDefault="000E51B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393" w:type="dxa"/>
          </w:tcPr>
          <w:p w:rsidR="000E51B8" w:rsidRPr="00FC55B7" w:rsidRDefault="000E51B8" w:rsidP="00737BD0">
            <w:pPr>
              <w:jc w:val="both"/>
              <w:rPr>
                <w:rFonts w:ascii="Times New Roman" w:hAnsi="Times New Roman" w:cs="Times New Roman"/>
              </w:rPr>
            </w:pPr>
            <w:r w:rsidRPr="00FC55B7">
              <w:rPr>
                <w:rFonts w:ascii="Times New Roman" w:hAnsi="Times New Roman" w:cs="Times New Roman"/>
              </w:rPr>
              <w:t>10.05–13.05.2022</w:t>
            </w:r>
          </w:p>
        </w:tc>
        <w:tc>
          <w:tcPr>
            <w:tcW w:w="2393" w:type="dxa"/>
          </w:tcPr>
          <w:p w:rsidR="000E51B8" w:rsidRPr="00FC55B7" w:rsidRDefault="00FC55B7" w:rsidP="00737B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тест</w:t>
            </w:r>
          </w:p>
        </w:tc>
      </w:tr>
      <w:tr w:rsidR="000E51B8" w:rsidRPr="00CD416F" w:rsidTr="00A654AD">
        <w:tc>
          <w:tcPr>
            <w:tcW w:w="2392" w:type="dxa"/>
          </w:tcPr>
          <w:p w:rsidR="000E51B8" w:rsidRPr="00CD416F" w:rsidRDefault="000E51B8" w:rsidP="003A59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2-4-е</w:t>
            </w:r>
          </w:p>
        </w:tc>
        <w:tc>
          <w:tcPr>
            <w:tcW w:w="2393" w:type="dxa"/>
          </w:tcPr>
          <w:p w:rsidR="000E51B8" w:rsidRPr="00CD416F" w:rsidRDefault="000E51B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393" w:type="dxa"/>
          </w:tcPr>
          <w:p w:rsidR="000E51B8" w:rsidRPr="00FC55B7" w:rsidRDefault="000E51B8" w:rsidP="00737BD0">
            <w:pPr>
              <w:jc w:val="both"/>
              <w:rPr>
                <w:rFonts w:ascii="Times New Roman" w:hAnsi="Times New Roman" w:cs="Times New Roman"/>
              </w:rPr>
            </w:pPr>
            <w:r w:rsidRPr="00FC55B7">
              <w:rPr>
                <w:rFonts w:ascii="Times New Roman" w:hAnsi="Times New Roman" w:cs="Times New Roman"/>
              </w:rPr>
              <w:t>25.04–29.04.2022</w:t>
            </w:r>
          </w:p>
        </w:tc>
        <w:tc>
          <w:tcPr>
            <w:tcW w:w="2393" w:type="dxa"/>
          </w:tcPr>
          <w:p w:rsidR="000E51B8" w:rsidRPr="00FC55B7" w:rsidRDefault="00FC55B7" w:rsidP="00737B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0E51B8" w:rsidRPr="00FC55B7">
              <w:rPr>
                <w:rFonts w:ascii="Times New Roman" w:hAnsi="Times New Roman" w:cs="Times New Roman"/>
              </w:rPr>
              <w:t>ворческое задание</w:t>
            </w:r>
          </w:p>
        </w:tc>
      </w:tr>
      <w:tr w:rsidR="000E51B8" w:rsidRPr="00CD416F" w:rsidTr="00A654AD">
        <w:tc>
          <w:tcPr>
            <w:tcW w:w="2392" w:type="dxa"/>
          </w:tcPr>
          <w:p w:rsidR="000E51B8" w:rsidRPr="00CD416F" w:rsidRDefault="000E51B8" w:rsidP="003A59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2-4-е</w:t>
            </w:r>
          </w:p>
        </w:tc>
        <w:tc>
          <w:tcPr>
            <w:tcW w:w="2393" w:type="dxa"/>
          </w:tcPr>
          <w:p w:rsidR="000E51B8" w:rsidRPr="00CD416F" w:rsidRDefault="000E51B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93" w:type="dxa"/>
          </w:tcPr>
          <w:p w:rsidR="000E51B8" w:rsidRPr="00FC55B7" w:rsidRDefault="000E51B8" w:rsidP="00737BD0">
            <w:pPr>
              <w:jc w:val="both"/>
              <w:rPr>
                <w:rFonts w:ascii="Times New Roman" w:hAnsi="Times New Roman" w:cs="Times New Roman"/>
              </w:rPr>
            </w:pPr>
            <w:r w:rsidRPr="00FC55B7">
              <w:rPr>
                <w:rFonts w:ascii="Times New Roman" w:hAnsi="Times New Roman" w:cs="Times New Roman"/>
              </w:rPr>
              <w:t>03.05–06.05.2022</w:t>
            </w:r>
          </w:p>
        </w:tc>
        <w:tc>
          <w:tcPr>
            <w:tcW w:w="2393" w:type="dxa"/>
          </w:tcPr>
          <w:p w:rsidR="000E51B8" w:rsidRPr="00FC55B7" w:rsidRDefault="00FC55B7" w:rsidP="00737B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0E51B8" w:rsidRPr="00FC55B7">
              <w:rPr>
                <w:rFonts w:ascii="Times New Roman" w:hAnsi="Times New Roman" w:cs="Times New Roman"/>
              </w:rPr>
              <w:t>ворческое задание</w:t>
            </w:r>
          </w:p>
        </w:tc>
      </w:tr>
      <w:tr w:rsidR="000E51B8" w:rsidRPr="00CD416F" w:rsidTr="00A654AD">
        <w:tc>
          <w:tcPr>
            <w:tcW w:w="2392" w:type="dxa"/>
          </w:tcPr>
          <w:p w:rsidR="000E51B8" w:rsidRPr="00CD416F" w:rsidRDefault="000E51B8" w:rsidP="003A59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2-4-е</w:t>
            </w:r>
          </w:p>
        </w:tc>
        <w:tc>
          <w:tcPr>
            <w:tcW w:w="2393" w:type="dxa"/>
          </w:tcPr>
          <w:p w:rsidR="000E51B8" w:rsidRPr="00CD416F" w:rsidRDefault="000E51B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93" w:type="dxa"/>
          </w:tcPr>
          <w:p w:rsidR="000E51B8" w:rsidRPr="00FC55B7" w:rsidRDefault="000E51B8" w:rsidP="00737BD0">
            <w:pPr>
              <w:jc w:val="both"/>
              <w:rPr>
                <w:rFonts w:ascii="Times New Roman" w:hAnsi="Times New Roman" w:cs="Times New Roman"/>
              </w:rPr>
            </w:pPr>
            <w:r w:rsidRPr="00FC55B7">
              <w:rPr>
                <w:rFonts w:ascii="Times New Roman" w:hAnsi="Times New Roman" w:cs="Times New Roman"/>
              </w:rPr>
              <w:t>10.05–13.05.2022</w:t>
            </w:r>
          </w:p>
        </w:tc>
        <w:tc>
          <w:tcPr>
            <w:tcW w:w="2393" w:type="dxa"/>
          </w:tcPr>
          <w:p w:rsidR="000E51B8" w:rsidRPr="00FC55B7" w:rsidRDefault="000E51B8" w:rsidP="00737BD0">
            <w:pPr>
              <w:jc w:val="both"/>
              <w:rPr>
                <w:rFonts w:ascii="Times New Roman" w:hAnsi="Times New Roman" w:cs="Times New Roman"/>
              </w:rPr>
            </w:pPr>
            <w:r w:rsidRPr="00FC55B7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0E51B8" w:rsidRPr="00CD416F" w:rsidTr="00A654AD">
        <w:tc>
          <w:tcPr>
            <w:tcW w:w="2392" w:type="dxa"/>
          </w:tcPr>
          <w:p w:rsidR="000E51B8" w:rsidRPr="00CD416F" w:rsidRDefault="000E51B8" w:rsidP="00737B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D416F">
              <w:rPr>
                <w:rFonts w:ascii="Times New Roman" w:hAnsi="Times New Roman" w:cs="Times New Roman"/>
              </w:rPr>
              <w:t>-й</w:t>
            </w:r>
          </w:p>
        </w:tc>
        <w:tc>
          <w:tcPr>
            <w:tcW w:w="2393" w:type="dxa"/>
          </w:tcPr>
          <w:p w:rsidR="000E51B8" w:rsidRPr="00CD416F" w:rsidRDefault="000E51B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Основы религиозных культур и светской этики (4-й класс)</w:t>
            </w:r>
          </w:p>
        </w:tc>
        <w:tc>
          <w:tcPr>
            <w:tcW w:w="2393" w:type="dxa"/>
          </w:tcPr>
          <w:p w:rsidR="000E51B8" w:rsidRPr="00FC55B7" w:rsidRDefault="000E51B8" w:rsidP="00737BD0">
            <w:pPr>
              <w:jc w:val="both"/>
              <w:rPr>
                <w:rFonts w:ascii="Times New Roman" w:hAnsi="Times New Roman" w:cs="Times New Roman"/>
              </w:rPr>
            </w:pPr>
            <w:r w:rsidRPr="00FC55B7">
              <w:rPr>
                <w:rFonts w:ascii="Times New Roman" w:hAnsi="Times New Roman" w:cs="Times New Roman"/>
              </w:rPr>
              <w:t>03.05–06.05.2022</w:t>
            </w:r>
          </w:p>
        </w:tc>
        <w:tc>
          <w:tcPr>
            <w:tcW w:w="2393" w:type="dxa"/>
          </w:tcPr>
          <w:p w:rsidR="000E51B8" w:rsidRPr="00FC55B7" w:rsidRDefault="000E51B8" w:rsidP="003A590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C55B7">
              <w:rPr>
                <w:rFonts w:ascii="Times New Roman" w:hAnsi="Times New Roman" w:cs="Times New Roman"/>
              </w:rPr>
              <w:t>Групповой проект</w:t>
            </w:r>
          </w:p>
        </w:tc>
      </w:tr>
    </w:tbl>
    <w:p w:rsidR="00CE46DF" w:rsidRPr="00357233" w:rsidRDefault="00CE46DF" w:rsidP="00737BD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00171" w:rsidRDefault="00C00171" w:rsidP="00541A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0171" w:rsidRDefault="00C00171" w:rsidP="00541A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0171" w:rsidRDefault="00C00171" w:rsidP="00541A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0171" w:rsidRDefault="00C00171" w:rsidP="00541A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0171" w:rsidRDefault="001355A2" w:rsidP="00135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6630311" cy="34962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3127" cy="349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171" w:rsidRDefault="00C00171" w:rsidP="00541A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338F" w:rsidRPr="00357233" w:rsidRDefault="0084338F" w:rsidP="00541A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7233">
        <w:rPr>
          <w:rFonts w:ascii="Times New Roman" w:hAnsi="Times New Roman" w:cs="Times New Roman"/>
          <w:b/>
        </w:rPr>
        <w:t>Календарный учебный график для ООП основного общего образования</w:t>
      </w:r>
    </w:p>
    <w:p w:rsidR="0084338F" w:rsidRPr="00357233" w:rsidRDefault="0084338F" w:rsidP="00CD41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7233">
        <w:rPr>
          <w:rFonts w:ascii="Times New Roman" w:hAnsi="Times New Roman" w:cs="Times New Roman"/>
          <w:b/>
        </w:rPr>
        <w:t>на 2021/22 учебный</w:t>
      </w:r>
      <w:r w:rsidR="00990F08" w:rsidRPr="00357233">
        <w:rPr>
          <w:rFonts w:ascii="Times New Roman" w:hAnsi="Times New Roman" w:cs="Times New Roman"/>
          <w:b/>
        </w:rPr>
        <w:t xml:space="preserve"> г</w:t>
      </w:r>
      <w:r w:rsidRPr="00357233">
        <w:rPr>
          <w:rFonts w:ascii="Times New Roman" w:hAnsi="Times New Roman" w:cs="Times New Roman"/>
          <w:b/>
        </w:rPr>
        <w:t>од</w:t>
      </w:r>
    </w:p>
    <w:p w:rsidR="0084338F" w:rsidRDefault="0084338F" w:rsidP="00CD41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7233">
        <w:rPr>
          <w:rFonts w:ascii="Times New Roman" w:hAnsi="Times New Roman" w:cs="Times New Roman"/>
          <w:b/>
        </w:rPr>
        <w:t>Основное общее образование</w:t>
      </w:r>
    </w:p>
    <w:p w:rsidR="00CD416F" w:rsidRPr="00357233" w:rsidRDefault="00CD416F" w:rsidP="00CD41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1. Календарные периоды учебного года</w:t>
      </w:r>
    </w:p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1.1. Дата начала учебного года: 1 сентября 2021 года.</w:t>
      </w:r>
    </w:p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 xml:space="preserve">1.2. Дата окончания учебного года (5–8-е классы): </w:t>
      </w:r>
      <w:r w:rsidR="00094F97" w:rsidRPr="00CD416F">
        <w:rPr>
          <w:rFonts w:ascii="Times New Roman" w:hAnsi="Times New Roman" w:cs="Times New Roman"/>
        </w:rPr>
        <w:t>31</w:t>
      </w:r>
      <w:r w:rsidRPr="00CD416F">
        <w:rPr>
          <w:rFonts w:ascii="Times New Roman" w:hAnsi="Times New Roman" w:cs="Times New Roman"/>
        </w:rPr>
        <w:t>мая 2022 года.</w:t>
      </w:r>
    </w:p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1.3. Дата окончания учебного года (9-й класс): 2</w:t>
      </w:r>
      <w:r w:rsidR="00094F97" w:rsidRPr="00CD416F">
        <w:rPr>
          <w:rFonts w:ascii="Times New Roman" w:hAnsi="Times New Roman" w:cs="Times New Roman"/>
        </w:rPr>
        <w:t>5</w:t>
      </w:r>
      <w:r w:rsidRPr="00CD416F">
        <w:rPr>
          <w:rFonts w:ascii="Times New Roman" w:hAnsi="Times New Roman" w:cs="Times New Roman"/>
        </w:rPr>
        <w:t xml:space="preserve"> мая 2022 года.</w:t>
      </w:r>
    </w:p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1.4. Продолжительность учебного года:</w:t>
      </w:r>
    </w:p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5–8-е классы – 3</w:t>
      </w:r>
      <w:r w:rsidR="00094F97" w:rsidRPr="00CD416F">
        <w:rPr>
          <w:rFonts w:ascii="Times New Roman" w:hAnsi="Times New Roman" w:cs="Times New Roman"/>
        </w:rPr>
        <w:t>4</w:t>
      </w:r>
      <w:r w:rsidRPr="00CD416F">
        <w:rPr>
          <w:rFonts w:ascii="Times New Roman" w:hAnsi="Times New Roman" w:cs="Times New Roman"/>
        </w:rPr>
        <w:t xml:space="preserve"> недель;</w:t>
      </w:r>
    </w:p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9-й класс – 34 недели без учета государственной итоговой аттестации (ГИА).</w:t>
      </w:r>
    </w:p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2. Периоды образовательной деятельности</w:t>
      </w:r>
    </w:p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2.1. Продолжительность учебных периодов</w:t>
      </w:r>
    </w:p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5–8-е классы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92ECF" w:rsidRPr="00CD416F" w:rsidTr="002A6E5C">
        <w:tc>
          <w:tcPr>
            <w:tcW w:w="1914" w:type="dxa"/>
          </w:tcPr>
          <w:p w:rsidR="00892ECF" w:rsidRPr="00CD416F" w:rsidRDefault="00892ECF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Учебный период</w:t>
            </w:r>
          </w:p>
        </w:tc>
        <w:tc>
          <w:tcPr>
            <w:tcW w:w="3828" w:type="dxa"/>
            <w:gridSpan w:val="2"/>
          </w:tcPr>
          <w:p w:rsidR="00892ECF" w:rsidRPr="00CD416F" w:rsidRDefault="00892ECF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829" w:type="dxa"/>
            <w:gridSpan w:val="2"/>
          </w:tcPr>
          <w:p w:rsidR="00892ECF" w:rsidRPr="00CD416F" w:rsidRDefault="00892ECF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Продолжительность</w:t>
            </w:r>
          </w:p>
        </w:tc>
      </w:tr>
      <w:tr w:rsidR="00892ECF" w:rsidRPr="00CD416F" w:rsidTr="00892ECF">
        <w:tc>
          <w:tcPr>
            <w:tcW w:w="1914" w:type="dxa"/>
          </w:tcPr>
          <w:p w:rsidR="00892ECF" w:rsidRPr="00CD416F" w:rsidRDefault="00892ECF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892ECF" w:rsidRPr="00CD416F" w:rsidRDefault="00892ECF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914" w:type="dxa"/>
          </w:tcPr>
          <w:p w:rsidR="00892ECF" w:rsidRPr="00CD416F" w:rsidRDefault="00892ECF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914" w:type="dxa"/>
          </w:tcPr>
          <w:p w:rsidR="00892ECF" w:rsidRPr="00CD416F" w:rsidRDefault="00892ECF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915" w:type="dxa"/>
          </w:tcPr>
          <w:p w:rsidR="00892ECF" w:rsidRPr="00CD416F" w:rsidRDefault="00892ECF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Количество учебных дней</w:t>
            </w:r>
          </w:p>
        </w:tc>
      </w:tr>
      <w:tr w:rsidR="00892ECF" w:rsidRPr="00CD416F" w:rsidTr="00892ECF">
        <w:tc>
          <w:tcPr>
            <w:tcW w:w="1914" w:type="dxa"/>
          </w:tcPr>
          <w:p w:rsidR="00892ECF" w:rsidRPr="00CD416F" w:rsidRDefault="00892ECF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914" w:type="dxa"/>
          </w:tcPr>
          <w:p w:rsidR="00892ECF" w:rsidRPr="00CD416F" w:rsidRDefault="00892ECF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914" w:type="dxa"/>
          </w:tcPr>
          <w:p w:rsidR="00892ECF" w:rsidRPr="00CD416F" w:rsidRDefault="00892ECF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</w:t>
            </w:r>
            <w:r w:rsidR="00410D9D" w:rsidRPr="00CD416F">
              <w:rPr>
                <w:rFonts w:ascii="Times New Roman" w:hAnsi="Times New Roman" w:cs="Times New Roman"/>
              </w:rPr>
              <w:t>9</w:t>
            </w:r>
            <w:r w:rsidRPr="00CD416F">
              <w:rPr>
                <w:rFonts w:ascii="Times New Roman" w:hAnsi="Times New Roman" w:cs="Times New Roman"/>
              </w:rPr>
              <w:t>.10.2021</w:t>
            </w:r>
          </w:p>
        </w:tc>
        <w:tc>
          <w:tcPr>
            <w:tcW w:w="1914" w:type="dxa"/>
          </w:tcPr>
          <w:p w:rsidR="00892ECF" w:rsidRPr="00CD416F" w:rsidRDefault="00892ECF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8</w:t>
            </w:r>
            <w:r w:rsidR="00410D9D" w:rsidRPr="00CD416F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915" w:type="dxa"/>
          </w:tcPr>
          <w:p w:rsidR="00892ECF" w:rsidRPr="00CD416F" w:rsidRDefault="00410D9D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43</w:t>
            </w:r>
          </w:p>
        </w:tc>
      </w:tr>
      <w:tr w:rsidR="00892ECF" w:rsidRPr="00CD416F" w:rsidTr="00892ECF">
        <w:tc>
          <w:tcPr>
            <w:tcW w:w="1914" w:type="dxa"/>
          </w:tcPr>
          <w:p w:rsidR="00892ECF" w:rsidRPr="00CD416F" w:rsidRDefault="00892ECF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lastRenderedPageBreak/>
              <w:t>II четверть</w:t>
            </w:r>
          </w:p>
        </w:tc>
        <w:tc>
          <w:tcPr>
            <w:tcW w:w="1914" w:type="dxa"/>
          </w:tcPr>
          <w:p w:rsidR="00892ECF" w:rsidRPr="00CD416F" w:rsidRDefault="00892ECF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</w:t>
            </w:r>
            <w:r w:rsidR="00410D9D" w:rsidRPr="00CD416F">
              <w:rPr>
                <w:rFonts w:ascii="Times New Roman" w:hAnsi="Times New Roman" w:cs="Times New Roman"/>
              </w:rPr>
              <w:t>8</w:t>
            </w:r>
            <w:r w:rsidRPr="00CD416F">
              <w:rPr>
                <w:rFonts w:ascii="Times New Roman" w:hAnsi="Times New Roman" w:cs="Times New Roman"/>
              </w:rPr>
              <w:t>.11.2021</w:t>
            </w:r>
          </w:p>
        </w:tc>
        <w:tc>
          <w:tcPr>
            <w:tcW w:w="1914" w:type="dxa"/>
          </w:tcPr>
          <w:p w:rsidR="00892ECF" w:rsidRPr="00CD416F" w:rsidRDefault="00892ECF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</w:t>
            </w:r>
            <w:r w:rsidR="00410D9D" w:rsidRPr="00CD416F">
              <w:rPr>
                <w:rFonts w:ascii="Times New Roman" w:hAnsi="Times New Roman" w:cs="Times New Roman"/>
              </w:rPr>
              <w:t>8</w:t>
            </w:r>
            <w:r w:rsidRPr="00CD416F">
              <w:rPr>
                <w:rFonts w:ascii="Times New Roman" w:hAnsi="Times New Roman" w:cs="Times New Roman"/>
              </w:rPr>
              <w:t>.12.2021</w:t>
            </w:r>
          </w:p>
        </w:tc>
        <w:tc>
          <w:tcPr>
            <w:tcW w:w="1914" w:type="dxa"/>
          </w:tcPr>
          <w:p w:rsidR="00892ECF" w:rsidRPr="00CD416F" w:rsidRDefault="00410D9D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915" w:type="dxa"/>
          </w:tcPr>
          <w:p w:rsidR="00892ECF" w:rsidRPr="00CD416F" w:rsidRDefault="00892ECF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</w:t>
            </w:r>
            <w:r w:rsidR="00410D9D" w:rsidRPr="00CD416F">
              <w:rPr>
                <w:rFonts w:ascii="Times New Roman" w:hAnsi="Times New Roman" w:cs="Times New Roman"/>
              </w:rPr>
              <w:t>7</w:t>
            </w:r>
          </w:p>
        </w:tc>
      </w:tr>
      <w:tr w:rsidR="00892ECF" w:rsidRPr="00CD416F" w:rsidTr="00892ECF">
        <w:tc>
          <w:tcPr>
            <w:tcW w:w="1914" w:type="dxa"/>
          </w:tcPr>
          <w:p w:rsidR="00892ECF" w:rsidRPr="00CD416F" w:rsidRDefault="00892ECF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III четверть</w:t>
            </w:r>
          </w:p>
        </w:tc>
        <w:tc>
          <w:tcPr>
            <w:tcW w:w="1914" w:type="dxa"/>
          </w:tcPr>
          <w:p w:rsidR="00892ECF" w:rsidRPr="00CD416F" w:rsidRDefault="00892ECF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10.01.2022</w:t>
            </w:r>
          </w:p>
        </w:tc>
        <w:tc>
          <w:tcPr>
            <w:tcW w:w="1914" w:type="dxa"/>
          </w:tcPr>
          <w:p w:rsidR="00892ECF" w:rsidRPr="00CD416F" w:rsidRDefault="00EA318F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25.03.</w:t>
            </w:r>
            <w:r w:rsidR="00892ECF" w:rsidRPr="00CD416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14" w:type="dxa"/>
          </w:tcPr>
          <w:p w:rsidR="00892ECF" w:rsidRPr="00CD416F" w:rsidRDefault="00892ECF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</w:t>
            </w:r>
            <w:r w:rsidR="00410D9D" w:rsidRPr="00CD416F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915" w:type="dxa"/>
          </w:tcPr>
          <w:p w:rsidR="00892ECF" w:rsidRPr="00CD416F" w:rsidRDefault="00410D9D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52</w:t>
            </w:r>
          </w:p>
        </w:tc>
      </w:tr>
      <w:tr w:rsidR="00892ECF" w:rsidRPr="00CD416F" w:rsidTr="00892ECF">
        <w:tc>
          <w:tcPr>
            <w:tcW w:w="1914" w:type="dxa"/>
          </w:tcPr>
          <w:p w:rsidR="00892ECF" w:rsidRPr="00CD416F" w:rsidRDefault="00892ECF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IV четверть</w:t>
            </w:r>
          </w:p>
        </w:tc>
        <w:tc>
          <w:tcPr>
            <w:tcW w:w="1914" w:type="dxa"/>
          </w:tcPr>
          <w:p w:rsidR="00892ECF" w:rsidRPr="00CD416F" w:rsidRDefault="00410D9D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04.04</w:t>
            </w:r>
            <w:r w:rsidR="00892ECF" w:rsidRPr="00CD416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914" w:type="dxa"/>
          </w:tcPr>
          <w:p w:rsidR="00892ECF" w:rsidRPr="00CD416F" w:rsidRDefault="00410D9D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31</w:t>
            </w:r>
            <w:r w:rsidR="00892ECF" w:rsidRPr="00CD416F">
              <w:rPr>
                <w:rFonts w:ascii="Times New Roman" w:hAnsi="Times New Roman" w:cs="Times New Roman"/>
              </w:rPr>
              <w:t>.05.2022</w:t>
            </w:r>
          </w:p>
        </w:tc>
        <w:tc>
          <w:tcPr>
            <w:tcW w:w="1914" w:type="dxa"/>
          </w:tcPr>
          <w:p w:rsidR="00892ECF" w:rsidRPr="00CD416F" w:rsidRDefault="00410D9D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915" w:type="dxa"/>
          </w:tcPr>
          <w:p w:rsidR="00892ECF" w:rsidRPr="00CD416F" w:rsidRDefault="00410D9D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38</w:t>
            </w:r>
          </w:p>
        </w:tc>
      </w:tr>
      <w:tr w:rsidR="00D6144C" w:rsidRPr="00CD416F" w:rsidTr="002A6E5C">
        <w:tc>
          <w:tcPr>
            <w:tcW w:w="1914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 в учебном году</w:t>
            </w:r>
          </w:p>
        </w:tc>
        <w:tc>
          <w:tcPr>
            <w:tcW w:w="3828" w:type="dxa"/>
            <w:gridSpan w:val="2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</w:t>
            </w:r>
            <w:r w:rsidR="00410D9D" w:rsidRPr="00CD41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D6144C" w:rsidRPr="00CD416F" w:rsidRDefault="008B7353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170</w:t>
            </w:r>
          </w:p>
        </w:tc>
      </w:tr>
    </w:tbl>
    <w:p w:rsidR="00892ECF" w:rsidRPr="00CD416F" w:rsidRDefault="00D6144C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9 –</w:t>
      </w:r>
      <w:proofErr w:type="spellStart"/>
      <w:r w:rsidRPr="00CD416F">
        <w:rPr>
          <w:rFonts w:ascii="Times New Roman" w:hAnsi="Times New Roman" w:cs="Times New Roman"/>
        </w:rPr>
        <w:t>й</w:t>
      </w:r>
      <w:proofErr w:type="spellEnd"/>
      <w:r w:rsidRPr="00CD416F">
        <w:rPr>
          <w:rFonts w:ascii="Times New Roman" w:hAnsi="Times New Roman" w:cs="Times New Roman"/>
        </w:rPr>
        <w:t xml:space="preserve"> </w:t>
      </w:r>
      <w:proofErr w:type="spellStart"/>
      <w:r w:rsidRPr="00CD416F">
        <w:rPr>
          <w:rFonts w:ascii="Times New Roman" w:hAnsi="Times New Roman" w:cs="Times New Roman"/>
        </w:rPr>
        <w:t>кл</w:t>
      </w:r>
      <w:proofErr w:type="spellEnd"/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6144C" w:rsidRPr="00CD416F" w:rsidTr="002A6E5C">
        <w:tc>
          <w:tcPr>
            <w:tcW w:w="1914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Учебный период</w:t>
            </w:r>
          </w:p>
        </w:tc>
        <w:tc>
          <w:tcPr>
            <w:tcW w:w="3828" w:type="dxa"/>
            <w:gridSpan w:val="2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829" w:type="dxa"/>
            <w:gridSpan w:val="2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Продолжительность</w:t>
            </w:r>
          </w:p>
        </w:tc>
      </w:tr>
      <w:tr w:rsidR="00D6144C" w:rsidRPr="00CD416F" w:rsidTr="00D6144C">
        <w:tc>
          <w:tcPr>
            <w:tcW w:w="1914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914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914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915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Количество учебных дней</w:t>
            </w:r>
          </w:p>
        </w:tc>
      </w:tr>
      <w:tr w:rsidR="00D6144C" w:rsidRPr="00CD416F" w:rsidTr="00D6144C">
        <w:tc>
          <w:tcPr>
            <w:tcW w:w="1914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914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914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</w:t>
            </w:r>
            <w:r w:rsidR="008B7353" w:rsidRPr="00CD416F">
              <w:rPr>
                <w:rFonts w:ascii="Times New Roman" w:hAnsi="Times New Roman" w:cs="Times New Roman"/>
              </w:rPr>
              <w:t>9</w:t>
            </w:r>
            <w:r w:rsidRPr="00CD416F">
              <w:rPr>
                <w:rFonts w:ascii="Times New Roman" w:hAnsi="Times New Roman" w:cs="Times New Roman"/>
              </w:rPr>
              <w:t>.10.2021</w:t>
            </w:r>
          </w:p>
        </w:tc>
        <w:tc>
          <w:tcPr>
            <w:tcW w:w="1914" w:type="dxa"/>
          </w:tcPr>
          <w:p w:rsidR="00D6144C" w:rsidRPr="00CD416F" w:rsidRDefault="008B7353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915" w:type="dxa"/>
          </w:tcPr>
          <w:p w:rsidR="00D6144C" w:rsidRPr="00CD416F" w:rsidRDefault="008B7353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43</w:t>
            </w:r>
          </w:p>
        </w:tc>
      </w:tr>
      <w:tr w:rsidR="00D6144C" w:rsidRPr="00CD416F" w:rsidTr="00D6144C">
        <w:tc>
          <w:tcPr>
            <w:tcW w:w="1914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II четверть</w:t>
            </w:r>
          </w:p>
        </w:tc>
        <w:tc>
          <w:tcPr>
            <w:tcW w:w="1914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</w:t>
            </w:r>
            <w:r w:rsidR="008B7353" w:rsidRPr="00CD416F">
              <w:rPr>
                <w:rFonts w:ascii="Times New Roman" w:hAnsi="Times New Roman" w:cs="Times New Roman"/>
              </w:rPr>
              <w:t>8</w:t>
            </w:r>
            <w:r w:rsidRPr="00CD416F">
              <w:rPr>
                <w:rFonts w:ascii="Times New Roman" w:hAnsi="Times New Roman" w:cs="Times New Roman"/>
              </w:rPr>
              <w:t>.11.2021</w:t>
            </w:r>
          </w:p>
        </w:tc>
        <w:tc>
          <w:tcPr>
            <w:tcW w:w="1914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</w:t>
            </w:r>
            <w:r w:rsidR="008B7353" w:rsidRPr="00CD416F">
              <w:rPr>
                <w:rFonts w:ascii="Times New Roman" w:hAnsi="Times New Roman" w:cs="Times New Roman"/>
              </w:rPr>
              <w:t>8</w:t>
            </w:r>
            <w:r w:rsidRPr="00CD416F">
              <w:rPr>
                <w:rFonts w:ascii="Times New Roman" w:hAnsi="Times New Roman" w:cs="Times New Roman"/>
              </w:rPr>
              <w:t>.12.2021</w:t>
            </w:r>
          </w:p>
        </w:tc>
        <w:tc>
          <w:tcPr>
            <w:tcW w:w="1914" w:type="dxa"/>
          </w:tcPr>
          <w:p w:rsidR="00D6144C" w:rsidRPr="00CD416F" w:rsidRDefault="008B7353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915" w:type="dxa"/>
          </w:tcPr>
          <w:p w:rsidR="00D6144C" w:rsidRPr="00CD416F" w:rsidRDefault="008B7353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37</w:t>
            </w:r>
          </w:p>
        </w:tc>
      </w:tr>
      <w:tr w:rsidR="00D6144C" w:rsidRPr="00CD416F" w:rsidTr="00D6144C">
        <w:tc>
          <w:tcPr>
            <w:tcW w:w="1914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III четверть</w:t>
            </w:r>
          </w:p>
        </w:tc>
        <w:tc>
          <w:tcPr>
            <w:tcW w:w="1914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10.01.2022</w:t>
            </w:r>
          </w:p>
        </w:tc>
        <w:tc>
          <w:tcPr>
            <w:tcW w:w="1914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</w:t>
            </w:r>
            <w:r w:rsidR="008B7353" w:rsidRPr="00CD416F">
              <w:rPr>
                <w:rFonts w:ascii="Times New Roman" w:hAnsi="Times New Roman" w:cs="Times New Roman"/>
              </w:rPr>
              <w:t>5</w:t>
            </w:r>
            <w:r w:rsidRPr="00CD416F">
              <w:rPr>
                <w:rFonts w:ascii="Times New Roman" w:hAnsi="Times New Roman" w:cs="Times New Roman"/>
              </w:rPr>
              <w:t>.03.2022</w:t>
            </w:r>
          </w:p>
        </w:tc>
        <w:tc>
          <w:tcPr>
            <w:tcW w:w="1914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</w:t>
            </w:r>
            <w:r w:rsidR="008B7353" w:rsidRPr="00CD416F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915" w:type="dxa"/>
          </w:tcPr>
          <w:p w:rsidR="00D6144C" w:rsidRPr="00CD416F" w:rsidRDefault="008B7353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52</w:t>
            </w:r>
          </w:p>
        </w:tc>
      </w:tr>
      <w:tr w:rsidR="00D6144C" w:rsidRPr="00CD416F" w:rsidTr="00D6144C">
        <w:tc>
          <w:tcPr>
            <w:tcW w:w="1914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IV четверть</w:t>
            </w:r>
          </w:p>
        </w:tc>
        <w:tc>
          <w:tcPr>
            <w:tcW w:w="1914" w:type="dxa"/>
          </w:tcPr>
          <w:p w:rsidR="00D6144C" w:rsidRPr="00CD416F" w:rsidRDefault="008B7353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04.04</w:t>
            </w:r>
            <w:r w:rsidR="00D6144C" w:rsidRPr="00CD416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914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</w:t>
            </w:r>
            <w:r w:rsidR="008B7353" w:rsidRPr="00CD416F">
              <w:rPr>
                <w:rFonts w:ascii="Times New Roman" w:hAnsi="Times New Roman" w:cs="Times New Roman"/>
              </w:rPr>
              <w:t>5</w:t>
            </w:r>
            <w:r w:rsidRPr="00CD416F">
              <w:rPr>
                <w:rFonts w:ascii="Times New Roman" w:hAnsi="Times New Roman" w:cs="Times New Roman"/>
              </w:rPr>
              <w:t>.05.2022</w:t>
            </w:r>
          </w:p>
        </w:tc>
        <w:tc>
          <w:tcPr>
            <w:tcW w:w="1914" w:type="dxa"/>
          </w:tcPr>
          <w:p w:rsidR="00D6144C" w:rsidRPr="00CD416F" w:rsidRDefault="008B7353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915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36</w:t>
            </w:r>
          </w:p>
        </w:tc>
      </w:tr>
      <w:tr w:rsidR="00D6144C" w:rsidRPr="00CD416F" w:rsidTr="002A6E5C">
        <w:tc>
          <w:tcPr>
            <w:tcW w:w="1914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 в учебном году без учета ГИА*</w:t>
            </w:r>
          </w:p>
        </w:tc>
        <w:tc>
          <w:tcPr>
            <w:tcW w:w="3828" w:type="dxa"/>
            <w:gridSpan w:val="2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15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16</w:t>
            </w:r>
            <w:r w:rsidR="008B7353" w:rsidRPr="00CD416F">
              <w:rPr>
                <w:rFonts w:ascii="Times New Roman" w:hAnsi="Times New Roman" w:cs="Times New Roman"/>
              </w:rPr>
              <w:t>8</w:t>
            </w:r>
          </w:p>
        </w:tc>
      </w:tr>
    </w:tbl>
    <w:p w:rsidR="00D6144C" w:rsidRPr="002E3CF6" w:rsidRDefault="00D6144C" w:rsidP="00737BD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E3CF6">
        <w:rPr>
          <w:rFonts w:ascii="Times New Roman" w:hAnsi="Times New Roman" w:cs="Times New Roman"/>
          <w:sz w:val="16"/>
          <w:szCs w:val="16"/>
        </w:rPr>
        <w:t xml:space="preserve">Сроки проведения ГИА </w:t>
      </w:r>
      <w:proofErr w:type="gramStart"/>
      <w:r w:rsidRPr="002E3CF6">
        <w:rPr>
          <w:rFonts w:ascii="Times New Roman" w:hAnsi="Times New Roman" w:cs="Times New Roman"/>
          <w:sz w:val="16"/>
          <w:szCs w:val="16"/>
        </w:rPr>
        <w:t>обучающихся</w:t>
      </w:r>
      <w:proofErr w:type="gramEnd"/>
      <w:r w:rsidRPr="002E3CF6">
        <w:rPr>
          <w:rFonts w:ascii="Times New Roman" w:hAnsi="Times New Roman" w:cs="Times New Roman"/>
          <w:sz w:val="16"/>
          <w:szCs w:val="16"/>
        </w:rPr>
        <w:t xml:space="preserve"> устанавливают </w:t>
      </w:r>
      <w:proofErr w:type="spellStart"/>
      <w:r w:rsidRPr="002E3CF6">
        <w:rPr>
          <w:rFonts w:ascii="Times New Roman" w:hAnsi="Times New Roman" w:cs="Times New Roman"/>
          <w:sz w:val="16"/>
          <w:szCs w:val="16"/>
        </w:rPr>
        <w:t>Минпросвещения</w:t>
      </w:r>
      <w:proofErr w:type="spellEnd"/>
      <w:r w:rsidRPr="002E3CF6"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 w:rsidRPr="002E3CF6">
        <w:rPr>
          <w:rFonts w:ascii="Times New Roman" w:hAnsi="Times New Roman" w:cs="Times New Roman"/>
          <w:sz w:val="16"/>
          <w:szCs w:val="16"/>
        </w:rPr>
        <w:t>Рособрнадзор</w:t>
      </w:r>
      <w:proofErr w:type="spellEnd"/>
      <w:r w:rsidRPr="002E3CF6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D6144C" w:rsidRPr="00CD416F" w:rsidRDefault="00D6144C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2.2. Продолжительность каникул, праздничных и выходных дней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6144C" w:rsidRPr="00CD416F" w:rsidTr="002A6E5C">
        <w:tc>
          <w:tcPr>
            <w:tcW w:w="2392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Каникулярный период</w:t>
            </w:r>
          </w:p>
        </w:tc>
        <w:tc>
          <w:tcPr>
            <w:tcW w:w="4786" w:type="dxa"/>
            <w:gridSpan w:val="2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93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Продолжительность каникул, праздничных и выходных дней в календарных днях</w:t>
            </w:r>
          </w:p>
        </w:tc>
      </w:tr>
      <w:tr w:rsidR="00D6144C" w:rsidRPr="00CD416F" w:rsidTr="00D6144C">
        <w:tc>
          <w:tcPr>
            <w:tcW w:w="2392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2393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393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144C" w:rsidRPr="00CD416F" w:rsidTr="00D6144C">
        <w:tc>
          <w:tcPr>
            <w:tcW w:w="2392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2393" w:type="dxa"/>
          </w:tcPr>
          <w:p w:rsidR="00D6144C" w:rsidRPr="00CD416F" w:rsidRDefault="008F7237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30</w:t>
            </w:r>
            <w:r w:rsidR="00D6144C" w:rsidRPr="00CD416F">
              <w:rPr>
                <w:rFonts w:ascii="Times New Roman" w:hAnsi="Times New Roman" w:cs="Times New Roman"/>
              </w:rPr>
              <w:t>.10.2021</w:t>
            </w:r>
          </w:p>
        </w:tc>
        <w:tc>
          <w:tcPr>
            <w:tcW w:w="2393" w:type="dxa"/>
          </w:tcPr>
          <w:p w:rsidR="00D6144C" w:rsidRPr="00CD416F" w:rsidRDefault="00F23675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07</w:t>
            </w:r>
            <w:r w:rsidR="00D6144C" w:rsidRPr="00CD416F">
              <w:rPr>
                <w:rFonts w:ascii="Times New Roman" w:hAnsi="Times New Roman" w:cs="Times New Roman"/>
              </w:rPr>
              <w:t>.1</w:t>
            </w:r>
            <w:r w:rsidRPr="00CD416F">
              <w:rPr>
                <w:rFonts w:ascii="Times New Roman" w:hAnsi="Times New Roman" w:cs="Times New Roman"/>
              </w:rPr>
              <w:t>1</w:t>
            </w:r>
            <w:r w:rsidR="00D6144C" w:rsidRPr="00CD416F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393" w:type="dxa"/>
          </w:tcPr>
          <w:p w:rsidR="00D6144C" w:rsidRPr="00CD416F" w:rsidRDefault="00F3084F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9</w:t>
            </w:r>
          </w:p>
        </w:tc>
      </w:tr>
      <w:tr w:rsidR="00D6144C" w:rsidRPr="00CD416F" w:rsidTr="00D6144C">
        <w:tc>
          <w:tcPr>
            <w:tcW w:w="2392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Зимние каникулы</w:t>
            </w:r>
          </w:p>
        </w:tc>
        <w:tc>
          <w:tcPr>
            <w:tcW w:w="2393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</w:t>
            </w:r>
            <w:r w:rsidR="00F23675" w:rsidRPr="00CD416F">
              <w:rPr>
                <w:rFonts w:ascii="Times New Roman" w:hAnsi="Times New Roman" w:cs="Times New Roman"/>
              </w:rPr>
              <w:t>9</w:t>
            </w:r>
            <w:r w:rsidRPr="00CD416F">
              <w:rPr>
                <w:rFonts w:ascii="Times New Roman" w:hAnsi="Times New Roman" w:cs="Times New Roman"/>
              </w:rPr>
              <w:t>.12.2021</w:t>
            </w:r>
          </w:p>
        </w:tc>
        <w:tc>
          <w:tcPr>
            <w:tcW w:w="2393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09.01.2022</w:t>
            </w:r>
          </w:p>
        </w:tc>
        <w:tc>
          <w:tcPr>
            <w:tcW w:w="2393" w:type="dxa"/>
          </w:tcPr>
          <w:p w:rsidR="00D6144C" w:rsidRPr="00CD416F" w:rsidRDefault="00D6144C" w:rsidP="00F3084F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</w:t>
            </w:r>
            <w:r w:rsidR="00F3084F" w:rsidRPr="00CD416F">
              <w:rPr>
                <w:rFonts w:ascii="Times New Roman" w:hAnsi="Times New Roman" w:cs="Times New Roman"/>
              </w:rPr>
              <w:t>2</w:t>
            </w:r>
          </w:p>
        </w:tc>
      </w:tr>
      <w:tr w:rsidR="00D6144C" w:rsidRPr="00CD416F" w:rsidTr="00D6144C">
        <w:tc>
          <w:tcPr>
            <w:tcW w:w="2392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2393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</w:t>
            </w:r>
            <w:r w:rsidR="00F23675" w:rsidRPr="00CD416F">
              <w:rPr>
                <w:rFonts w:ascii="Times New Roman" w:hAnsi="Times New Roman" w:cs="Times New Roman"/>
              </w:rPr>
              <w:t>6</w:t>
            </w:r>
            <w:r w:rsidRPr="00CD416F">
              <w:rPr>
                <w:rFonts w:ascii="Times New Roman" w:hAnsi="Times New Roman" w:cs="Times New Roman"/>
              </w:rPr>
              <w:t>.03.2022</w:t>
            </w:r>
          </w:p>
        </w:tc>
        <w:tc>
          <w:tcPr>
            <w:tcW w:w="2393" w:type="dxa"/>
          </w:tcPr>
          <w:p w:rsidR="00D6144C" w:rsidRPr="00CD416F" w:rsidRDefault="00F23675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03</w:t>
            </w:r>
            <w:r w:rsidR="00D6144C" w:rsidRPr="00CD416F">
              <w:rPr>
                <w:rFonts w:ascii="Times New Roman" w:hAnsi="Times New Roman" w:cs="Times New Roman"/>
              </w:rPr>
              <w:t>.03.2022</w:t>
            </w:r>
          </w:p>
        </w:tc>
        <w:tc>
          <w:tcPr>
            <w:tcW w:w="2393" w:type="dxa"/>
          </w:tcPr>
          <w:p w:rsidR="00D6144C" w:rsidRPr="00CD416F" w:rsidRDefault="00F3084F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9</w:t>
            </w:r>
          </w:p>
        </w:tc>
      </w:tr>
      <w:tr w:rsidR="00D6144C" w:rsidRPr="00CD416F" w:rsidTr="00D6144C">
        <w:tc>
          <w:tcPr>
            <w:tcW w:w="2392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2393" w:type="dxa"/>
          </w:tcPr>
          <w:p w:rsidR="00D6144C" w:rsidRPr="00CD416F" w:rsidRDefault="00F23675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01.06</w:t>
            </w:r>
            <w:r w:rsidR="00D6144C" w:rsidRPr="00CD416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393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31.08.2022</w:t>
            </w:r>
          </w:p>
        </w:tc>
        <w:tc>
          <w:tcPr>
            <w:tcW w:w="2393" w:type="dxa"/>
          </w:tcPr>
          <w:p w:rsidR="00D6144C" w:rsidRPr="00CD416F" w:rsidRDefault="00F23675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92</w:t>
            </w:r>
          </w:p>
        </w:tc>
      </w:tr>
      <w:tr w:rsidR="00DC35F8" w:rsidRPr="00CD416F" w:rsidTr="002A6E5C">
        <w:tc>
          <w:tcPr>
            <w:tcW w:w="2392" w:type="dxa"/>
          </w:tcPr>
          <w:p w:rsidR="00DC35F8" w:rsidRPr="00CD416F" w:rsidRDefault="00DC35F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Праздничные дни</w:t>
            </w:r>
          </w:p>
        </w:tc>
        <w:tc>
          <w:tcPr>
            <w:tcW w:w="4786" w:type="dxa"/>
            <w:gridSpan w:val="2"/>
            <w:vMerge w:val="restart"/>
          </w:tcPr>
          <w:p w:rsidR="00DC35F8" w:rsidRPr="00CD416F" w:rsidRDefault="00DC35F8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C35F8" w:rsidRPr="00CD416F" w:rsidRDefault="00DC35F8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  <w:sz w:val="16"/>
                <w:szCs w:val="16"/>
              </w:rPr>
              <w:t xml:space="preserve">(31.12.21- 09.01.22, </w:t>
            </w:r>
            <w:r w:rsidR="004E07B2">
              <w:rPr>
                <w:rFonts w:ascii="Times New Roman" w:hAnsi="Times New Roman" w:cs="Times New Roman"/>
                <w:sz w:val="16"/>
                <w:szCs w:val="16"/>
              </w:rPr>
              <w:t>23 февраля</w:t>
            </w:r>
            <w:r w:rsidRPr="00CD416F">
              <w:rPr>
                <w:rFonts w:ascii="Times New Roman" w:hAnsi="Times New Roman" w:cs="Times New Roman"/>
                <w:sz w:val="16"/>
                <w:szCs w:val="16"/>
              </w:rPr>
              <w:t xml:space="preserve"> 05.03.-08.03.22г, 30.04.-03.05.22г., 07.05-09.05.22г.)</w:t>
            </w:r>
          </w:p>
        </w:tc>
      </w:tr>
      <w:tr w:rsidR="00D6144C" w:rsidRPr="00CD416F" w:rsidTr="002A6E5C">
        <w:tc>
          <w:tcPr>
            <w:tcW w:w="2392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Выходные дни</w:t>
            </w:r>
          </w:p>
        </w:tc>
        <w:tc>
          <w:tcPr>
            <w:tcW w:w="4786" w:type="dxa"/>
            <w:gridSpan w:val="2"/>
            <w:vMerge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71</w:t>
            </w:r>
          </w:p>
        </w:tc>
      </w:tr>
      <w:tr w:rsidR="00D6144C" w:rsidRPr="00CD416F" w:rsidTr="002A6E5C">
        <w:tc>
          <w:tcPr>
            <w:tcW w:w="2392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786" w:type="dxa"/>
            <w:gridSpan w:val="2"/>
            <w:vMerge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200</w:t>
            </w:r>
          </w:p>
        </w:tc>
      </w:tr>
    </w:tbl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9-й класс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F36D8" w:rsidRPr="00CD416F" w:rsidTr="002A6E5C">
        <w:tc>
          <w:tcPr>
            <w:tcW w:w="2392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Каникулярный период</w:t>
            </w:r>
          </w:p>
        </w:tc>
        <w:tc>
          <w:tcPr>
            <w:tcW w:w="4786" w:type="dxa"/>
            <w:gridSpan w:val="2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93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Продолжительность каникул, праздничных и выходных дней в календарных днях</w:t>
            </w:r>
          </w:p>
        </w:tc>
      </w:tr>
      <w:tr w:rsidR="009F36D8" w:rsidRPr="00CD416F" w:rsidTr="00D6144C">
        <w:tc>
          <w:tcPr>
            <w:tcW w:w="2392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2393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393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36D8" w:rsidRPr="00CD416F" w:rsidTr="00D6144C">
        <w:tc>
          <w:tcPr>
            <w:tcW w:w="2392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2393" w:type="dxa"/>
          </w:tcPr>
          <w:p w:rsidR="00D6144C" w:rsidRPr="00CD416F" w:rsidRDefault="008F7237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30</w:t>
            </w:r>
            <w:r w:rsidR="00D6144C" w:rsidRPr="00CD416F">
              <w:rPr>
                <w:rFonts w:ascii="Times New Roman" w:hAnsi="Times New Roman" w:cs="Times New Roman"/>
              </w:rPr>
              <w:t>.10.2021</w:t>
            </w:r>
          </w:p>
        </w:tc>
        <w:tc>
          <w:tcPr>
            <w:tcW w:w="2393" w:type="dxa"/>
          </w:tcPr>
          <w:p w:rsidR="00D6144C" w:rsidRPr="00CD416F" w:rsidRDefault="008F7237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07.11</w:t>
            </w:r>
            <w:r w:rsidR="00D6144C" w:rsidRPr="00CD416F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393" w:type="dxa"/>
          </w:tcPr>
          <w:p w:rsidR="00D6144C" w:rsidRPr="00CD416F" w:rsidRDefault="00F23675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9</w:t>
            </w:r>
          </w:p>
        </w:tc>
      </w:tr>
      <w:tr w:rsidR="009F36D8" w:rsidRPr="00CD416F" w:rsidTr="00D6144C">
        <w:tc>
          <w:tcPr>
            <w:tcW w:w="2392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Зимние каникулы</w:t>
            </w:r>
          </w:p>
        </w:tc>
        <w:tc>
          <w:tcPr>
            <w:tcW w:w="2393" w:type="dxa"/>
          </w:tcPr>
          <w:p w:rsidR="00D6144C" w:rsidRPr="00CD416F" w:rsidRDefault="00D6144C" w:rsidP="008F7237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</w:t>
            </w:r>
            <w:r w:rsidR="008F7237" w:rsidRPr="00CD416F">
              <w:rPr>
                <w:rFonts w:ascii="Times New Roman" w:hAnsi="Times New Roman" w:cs="Times New Roman"/>
              </w:rPr>
              <w:t>9</w:t>
            </w:r>
            <w:r w:rsidRPr="00CD416F">
              <w:rPr>
                <w:rFonts w:ascii="Times New Roman" w:hAnsi="Times New Roman" w:cs="Times New Roman"/>
              </w:rPr>
              <w:t>.12.2021</w:t>
            </w:r>
          </w:p>
        </w:tc>
        <w:tc>
          <w:tcPr>
            <w:tcW w:w="2393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09.01.2022</w:t>
            </w:r>
          </w:p>
        </w:tc>
        <w:tc>
          <w:tcPr>
            <w:tcW w:w="2393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</w:t>
            </w:r>
            <w:r w:rsidR="00F23675" w:rsidRPr="00CD416F">
              <w:rPr>
                <w:rFonts w:ascii="Times New Roman" w:hAnsi="Times New Roman" w:cs="Times New Roman"/>
              </w:rPr>
              <w:t>2</w:t>
            </w:r>
          </w:p>
        </w:tc>
      </w:tr>
      <w:tr w:rsidR="009F36D8" w:rsidRPr="00CD416F" w:rsidTr="00D6144C">
        <w:tc>
          <w:tcPr>
            <w:tcW w:w="2392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2393" w:type="dxa"/>
          </w:tcPr>
          <w:p w:rsidR="00D6144C" w:rsidRPr="00CD416F" w:rsidRDefault="00D6144C" w:rsidP="008F7237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</w:t>
            </w:r>
            <w:r w:rsidR="008F7237" w:rsidRPr="00CD416F">
              <w:rPr>
                <w:rFonts w:ascii="Times New Roman" w:hAnsi="Times New Roman" w:cs="Times New Roman"/>
              </w:rPr>
              <w:t>6</w:t>
            </w:r>
            <w:r w:rsidRPr="00CD416F">
              <w:rPr>
                <w:rFonts w:ascii="Times New Roman" w:hAnsi="Times New Roman" w:cs="Times New Roman"/>
              </w:rPr>
              <w:t>.03.2022</w:t>
            </w:r>
          </w:p>
        </w:tc>
        <w:tc>
          <w:tcPr>
            <w:tcW w:w="2393" w:type="dxa"/>
          </w:tcPr>
          <w:p w:rsidR="00D6144C" w:rsidRPr="00CD416F" w:rsidRDefault="008F7237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03.04.</w:t>
            </w:r>
            <w:r w:rsidR="00D6144C" w:rsidRPr="00CD416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393" w:type="dxa"/>
          </w:tcPr>
          <w:p w:rsidR="00D6144C" w:rsidRPr="00CD416F" w:rsidRDefault="00F23675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9</w:t>
            </w:r>
          </w:p>
        </w:tc>
      </w:tr>
      <w:tr w:rsidR="009F36D8" w:rsidRPr="00CD416F" w:rsidTr="00D6144C">
        <w:tc>
          <w:tcPr>
            <w:tcW w:w="2392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Летние каникулы**</w:t>
            </w:r>
          </w:p>
        </w:tc>
        <w:tc>
          <w:tcPr>
            <w:tcW w:w="2393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01.07.2022</w:t>
            </w:r>
          </w:p>
        </w:tc>
        <w:tc>
          <w:tcPr>
            <w:tcW w:w="2393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31.08.2022</w:t>
            </w:r>
          </w:p>
        </w:tc>
        <w:tc>
          <w:tcPr>
            <w:tcW w:w="2393" w:type="dxa"/>
          </w:tcPr>
          <w:p w:rsidR="00D6144C" w:rsidRPr="00CD416F" w:rsidRDefault="00D6144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62</w:t>
            </w:r>
          </w:p>
        </w:tc>
      </w:tr>
      <w:tr w:rsidR="009F36D8" w:rsidRPr="00CD416F" w:rsidTr="002A6E5C">
        <w:tc>
          <w:tcPr>
            <w:tcW w:w="2392" w:type="dxa"/>
          </w:tcPr>
          <w:p w:rsidR="009F36D8" w:rsidRPr="00CD416F" w:rsidRDefault="009F36D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Праздничные дни</w:t>
            </w:r>
          </w:p>
        </w:tc>
        <w:tc>
          <w:tcPr>
            <w:tcW w:w="4786" w:type="dxa"/>
            <w:gridSpan w:val="2"/>
            <w:vMerge w:val="restart"/>
          </w:tcPr>
          <w:p w:rsidR="009F36D8" w:rsidRPr="00CD416F" w:rsidRDefault="009F36D8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36D8" w:rsidRPr="00CD416F" w:rsidRDefault="00DC35F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7</w:t>
            </w:r>
          </w:p>
        </w:tc>
      </w:tr>
      <w:tr w:rsidR="009F36D8" w:rsidRPr="00CD416F" w:rsidTr="002A6E5C">
        <w:tc>
          <w:tcPr>
            <w:tcW w:w="2392" w:type="dxa"/>
          </w:tcPr>
          <w:p w:rsidR="009F36D8" w:rsidRPr="00CD416F" w:rsidRDefault="009F36D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Выходные дни</w:t>
            </w:r>
          </w:p>
        </w:tc>
        <w:tc>
          <w:tcPr>
            <w:tcW w:w="4786" w:type="dxa"/>
            <w:gridSpan w:val="2"/>
            <w:vMerge/>
          </w:tcPr>
          <w:p w:rsidR="009F36D8" w:rsidRPr="00CD416F" w:rsidRDefault="009F36D8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36D8" w:rsidRPr="00CD416F" w:rsidRDefault="00F23675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64</w:t>
            </w:r>
          </w:p>
        </w:tc>
      </w:tr>
      <w:tr w:rsidR="009F36D8" w:rsidRPr="00CD416F" w:rsidTr="002A6E5C">
        <w:tc>
          <w:tcPr>
            <w:tcW w:w="2392" w:type="dxa"/>
          </w:tcPr>
          <w:p w:rsidR="009F36D8" w:rsidRPr="00CD416F" w:rsidRDefault="009F36D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786" w:type="dxa"/>
            <w:gridSpan w:val="2"/>
            <w:vMerge/>
          </w:tcPr>
          <w:p w:rsidR="009F36D8" w:rsidRPr="00CD416F" w:rsidRDefault="009F36D8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F36D8" w:rsidRPr="00CD416F" w:rsidRDefault="009F36D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16</w:t>
            </w:r>
            <w:r w:rsidR="00F23675" w:rsidRPr="00CD416F">
              <w:rPr>
                <w:rFonts w:ascii="Times New Roman" w:hAnsi="Times New Roman" w:cs="Times New Roman"/>
              </w:rPr>
              <w:t>3</w:t>
            </w:r>
          </w:p>
        </w:tc>
      </w:tr>
    </w:tbl>
    <w:p w:rsidR="0084338F" w:rsidRPr="002E3CF6" w:rsidRDefault="0084338F" w:rsidP="00737BD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E3CF6">
        <w:rPr>
          <w:rFonts w:ascii="Times New Roman" w:hAnsi="Times New Roman" w:cs="Times New Roman"/>
          <w:sz w:val="16"/>
          <w:szCs w:val="16"/>
        </w:rPr>
        <w:t xml:space="preserve">*Для обучающихся 9-х классов учебный год завершается в соответствии с расписанием ГИА. </w:t>
      </w:r>
    </w:p>
    <w:p w:rsidR="0084338F" w:rsidRPr="002E3CF6" w:rsidRDefault="0084338F" w:rsidP="00737BD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E3CF6">
        <w:rPr>
          <w:rFonts w:ascii="Times New Roman" w:hAnsi="Times New Roman" w:cs="Times New Roman"/>
          <w:sz w:val="16"/>
          <w:szCs w:val="16"/>
        </w:rPr>
        <w:t>**В календарном учебном графике период летних каникул определен примерно.</w:t>
      </w:r>
    </w:p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3. Режим работы образовательной организации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F36D8" w:rsidRPr="00CD416F" w:rsidTr="009F36D8">
        <w:tc>
          <w:tcPr>
            <w:tcW w:w="4785" w:type="dxa"/>
          </w:tcPr>
          <w:p w:rsidR="009F36D8" w:rsidRPr="00CD416F" w:rsidRDefault="009F36D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Период учебной деятельности</w:t>
            </w:r>
          </w:p>
          <w:p w:rsidR="009F36D8" w:rsidRPr="00CD416F" w:rsidRDefault="009F36D8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F36D8" w:rsidRPr="00CD416F" w:rsidRDefault="009F36D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5–9-е классы</w:t>
            </w:r>
          </w:p>
        </w:tc>
      </w:tr>
      <w:tr w:rsidR="009F36D8" w:rsidRPr="00CD416F" w:rsidTr="009F36D8">
        <w:tc>
          <w:tcPr>
            <w:tcW w:w="4785" w:type="dxa"/>
          </w:tcPr>
          <w:p w:rsidR="009F36D8" w:rsidRPr="00CD416F" w:rsidRDefault="009F36D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Учебная неделя (дней)</w:t>
            </w:r>
          </w:p>
          <w:p w:rsidR="009F36D8" w:rsidRPr="00CD416F" w:rsidRDefault="009F36D8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F36D8" w:rsidRPr="00CD416F" w:rsidRDefault="009F36D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5</w:t>
            </w:r>
          </w:p>
        </w:tc>
      </w:tr>
      <w:tr w:rsidR="009F36D8" w:rsidRPr="00CD416F" w:rsidTr="009F36D8">
        <w:tc>
          <w:tcPr>
            <w:tcW w:w="4785" w:type="dxa"/>
          </w:tcPr>
          <w:p w:rsidR="009F36D8" w:rsidRPr="00CD416F" w:rsidRDefault="009F36D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Урок (минут)</w:t>
            </w:r>
          </w:p>
        </w:tc>
        <w:tc>
          <w:tcPr>
            <w:tcW w:w="4786" w:type="dxa"/>
          </w:tcPr>
          <w:p w:rsidR="009F36D8" w:rsidRPr="00CD416F" w:rsidRDefault="009F36D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4</w:t>
            </w:r>
            <w:r w:rsidR="0097714E" w:rsidRPr="00CD416F">
              <w:rPr>
                <w:rFonts w:ascii="Times New Roman" w:hAnsi="Times New Roman" w:cs="Times New Roman"/>
              </w:rPr>
              <w:t>0</w:t>
            </w:r>
          </w:p>
        </w:tc>
      </w:tr>
      <w:tr w:rsidR="009F36D8" w:rsidRPr="00CD416F" w:rsidTr="009F36D8">
        <w:tc>
          <w:tcPr>
            <w:tcW w:w="4785" w:type="dxa"/>
          </w:tcPr>
          <w:p w:rsidR="009F36D8" w:rsidRPr="00CD416F" w:rsidRDefault="009F36D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Перерыв (минут)</w:t>
            </w:r>
          </w:p>
          <w:p w:rsidR="009F36D8" w:rsidRPr="00CD416F" w:rsidRDefault="009F36D8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F36D8" w:rsidRPr="00CD416F" w:rsidRDefault="009F36D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10-20</w:t>
            </w:r>
          </w:p>
        </w:tc>
      </w:tr>
      <w:tr w:rsidR="009F36D8" w:rsidRPr="00CD416F" w:rsidTr="009F36D8">
        <w:tc>
          <w:tcPr>
            <w:tcW w:w="4785" w:type="dxa"/>
          </w:tcPr>
          <w:p w:rsidR="009F36D8" w:rsidRPr="00CD416F" w:rsidRDefault="009F36D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Периодичность промежуточной аттестации</w:t>
            </w:r>
          </w:p>
        </w:tc>
        <w:tc>
          <w:tcPr>
            <w:tcW w:w="4786" w:type="dxa"/>
          </w:tcPr>
          <w:p w:rsidR="009F36D8" w:rsidRPr="00CD416F" w:rsidRDefault="009F36D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 раз в год</w:t>
            </w:r>
          </w:p>
        </w:tc>
      </w:tr>
    </w:tbl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4. Распределение образовательной недельной нагрузки</w:t>
      </w:r>
    </w:p>
    <w:tbl>
      <w:tblPr>
        <w:tblStyle w:val="a3"/>
        <w:tblW w:w="9606" w:type="dxa"/>
        <w:tblLook w:val="04A0"/>
      </w:tblPr>
      <w:tblGrid>
        <w:gridCol w:w="1914"/>
        <w:gridCol w:w="319"/>
        <w:gridCol w:w="1595"/>
        <w:gridCol w:w="100"/>
        <w:gridCol w:w="1283"/>
        <w:gridCol w:w="531"/>
        <w:gridCol w:w="887"/>
        <w:gridCol w:w="1027"/>
        <w:gridCol w:w="390"/>
        <w:gridCol w:w="1525"/>
        <w:gridCol w:w="35"/>
      </w:tblGrid>
      <w:tr w:rsidR="009F36D8" w:rsidRPr="00CD416F" w:rsidTr="007E02E6">
        <w:tc>
          <w:tcPr>
            <w:tcW w:w="2233" w:type="dxa"/>
            <w:gridSpan w:val="2"/>
          </w:tcPr>
          <w:p w:rsidR="009F36D8" w:rsidRPr="00CD416F" w:rsidRDefault="00722AF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lastRenderedPageBreak/>
              <w:t>Образовательная деятельность</w:t>
            </w:r>
          </w:p>
        </w:tc>
        <w:tc>
          <w:tcPr>
            <w:tcW w:w="7373" w:type="dxa"/>
            <w:gridSpan w:val="9"/>
          </w:tcPr>
          <w:p w:rsidR="00722AF8" w:rsidRPr="00CD416F" w:rsidRDefault="00722AF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Недельная нагрузка в академических часах</w:t>
            </w:r>
          </w:p>
          <w:p w:rsidR="009F36D8" w:rsidRPr="00CD416F" w:rsidRDefault="009F36D8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36D8" w:rsidRPr="00CD416F" w:rsidTr="007E02E6">
        <w:tc>
          <w:tcPr>
            <w:tcW w:w="2233" w:type="dxa"/>
            <w:gridSpan w:val="2"/>
          </w:tcPr>
          <w:p w:rsidR="009F36D8" w:rsidRPr="00CD416F" w:rsidRDefault="009F36D8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gridSpan w:val="2"/>
          </w:tcPr>
          <w:p w:rsidR="009F36D8" w:rsidRPr="00CD416F" w:rsidRDefault="00722AF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5-е классы</w:t>
            </w:r>
          </w:p>
        </w:tc>
        <w:tc>
          <w:tcPr>
            <w:tcW w:w="1283" w:type="dxa"/>
          </w:tcPr>
          <w:p w:rsidR="009F36D8" w:rsidRPr="00CD416F" w:rsidRDefault="00722AF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6-е классы</w:t>
            </w:r>
          </w:p>
        </w:tc>
        <w:tc>
          <w:tcPr>
            <w:tcW w:w="1418" w:type="dxa"/>
            <w:gridSpan w:val="2"/>
          </w:tcPr>
          <w:p w:rsidR="009F36D8" w:rsidRPr="00CD416F" w:rsidRDefault="00722AF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7-е классы</w:t>
            </w:r>
          </w:p>
        </w:tc>
        <w:tc>
          <w:tcPr>
            <w:tcW w:w="1417" w:type="dxa"/>
            <w:gridSpan w:val="2"/>
          </w:tcPr>
          <w:p w:rsidR="009F36D8" w:rsidRPr="00CD416F" w:rsidRDefault="00722AF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8-е классы</w:t>
            </w:r>
          </w:p>
        </w:tc>
        <w:tc>
          <w:tcPr>
            <w:tcW w:w="1560" w:type="dxa"/>
            <w:gridSpan w:val="2"/>
          </w:tcPr>
          <w:p w:rsidR="009F36D8" w:rsidRPr="00CD416F" w:rsidRDefault="00722AF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9-е классы</w:t>
            </w:r>
          </w:p>
        </w:tc>
      </w:tr>
      <w:tr w:rsidR="009F36D8" w:rsidRPr="00CD416F" w:rsidTr="007E02E6">
        <w:tc>
          <w:tcPr>
            <w:tcW w:w="2233" w:type="dxa"/>
            <w:gridSpan w:val="2"/>
          </w:tcPr>
          <w:p w:rsidR="009F36D8" w:rsidRPr="00CD416F" w:rsidRDefault="00722AF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Урочная</w:t>
            </w:r>
          </w:p>
        </w:tc>
        <w:tc>
          <w:tcPr>
            <w:tcW w:w="1695" w:type="dxa"/>
            <w:gridSpan w:val="2"/>
          </w:tcPr>
          <w:p w:rsidR="009F36D8" w:rsidRPr="00CD416F" w:rsidRDefault="00722AF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83" w:type="dxa"/>
          </w:tcPr>
          <w:p w:rsidR="009F36D8" w:rsidRPr="00CD416F" w:rsidRDefault="00722AF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gridSpan w:val="2"/>
          </w:tcPr>
          <w:p w:rsidR="009F36D8" w:rsidRPr="00CD416F" w:rsidRDefault="00722AF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  <w:gridSpan w:val="2"/>
          </w:tcPr>
          <w:p w:rsidR="009F36D8" w:rsidRPr="00CD416F" w:rsidRDefault="00722AF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0" w:type="dxa"/>
            <w:gridSpan w:val="2"/>
          </w:tcPr>
          <w:p w:rsidR="009F36D8" w:rsidRPr="00CD416F" w:rsidRDefault="00722AF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33</w:t>
            </w:r>
          </w:p>
        </w:tc>
      </w:tr>
      <w:tr w:rsidR="00494B1A" w:rsidRPr="00CD416F" w:rsidTr="007E02E6">
        <w:tc>
          <w:tcPr>
            <w:tcW w:w="2233" w:type="dxa"/>
            <w:gridSpan w:val="2"/>
          </w:tcPr>
          <w:p w:rsidR="00494B1A" w:rsidRPr="00CD416F" w:rsidRDefault="00494B1A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Внеурочная</w:t>
            </w:r>
          </w:p>
        </w:tc>
        <w:tc>
          <w:tcPr>
            <w:tcW w:w="1695" w:type="dxa"/>
            <w:gridSpan w:val="2"/>
          </w:tcPr>
          <w:p w:rsidR="00494B1A" w:rsidRPr="00CD416F" w:rsidRDefault="00494B1A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3" w:type="dxa"/>
          </w:tcPr>
          <w:p w:rsidR="00494B1A" w:rsidRPr="00CD416F" w:rsidRDefault="00494B1A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gridSpan w:val="2"/>
          </w:tcPr>
          <w:p w:rsidR="00494B1A" w:rsidRPr="00494B1A" w:rsidRDefault="00494B1A">
            <w:pPr>
              <w:rPr>
                <w:rFonts w:ascii="Times New Roman" w:hAnsi="Times New Roman" w:cs="Times New Roman"/>
              </w:rPr>
            </w:pPr>
            <w:r w:rsidRPr="00494B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gridSpan w:val="2"/>
          </w:tcPr>
          <w:p w:rsidR="00494B1A" w:rsidRPr="00494B1A" w:rsidRDefault="00494B1A">
            <w:pPr>
              <w:rPr>
                <w:rFonts w:ascii="Times New Roman" w:hAnsi="Times New Roman" w:cs="Times New Roman"/>
              </w:rPr>
            </w:pPr>
            <w:r w:rsidRPr="00494B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gridSpan w:val="2"/>
          </w:tcPr>
          <w:p w:rsidR="00494B1A" w:rsidRPr="00494B1A" w:rsidRDefault="00494B1A">
            <w:pPr>
              <w:rPr>
                <w:rFonts w:ascii="Times New Roman" w:hAnsi="Times New Roman" w:cs="Times New Roman"/>
              </w:rPr>
            </w:pPr>
            <w:r w:rsidRPr="00494B1A">
              <w:rPr>
                <w:rFonts w:ascii="Times New Roman" w:hAnsi="Times New Roman" w:cs="Times New Roman"/>
              </w:rPr>
              <w:t>10</w:t>
            </w:r>
          </w:p>
        </w:tc>
      </w:tr>
      <w:tr w:rsidR="007E02E6" w:rsidRPr="00CD416F" w:rsidTr="007E02E6">
        <w:trPr>
          <w:gridAfter w:val="1"/>
          <w:wAfter w:w="35" w:type="dxa"/>
        </w:trPr>
        <w:tc>
          <w:tcPr>
            <w:tcW w:w="1914" w:type="dxa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gridSpan w:val="2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1914" w:type="dxa"/>
            <w:gridSpan w:val="3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1914" w:type="dxa"/>
            <w:gridSpan w:val="2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15" w:type="dxa"/>
            <w:gridSpan w:val="2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 xml:space="preserve">обучение организовано </w:t>
            </w:r>
          </w:p>
        </w:tc>
      </w:tr>
      <w:tr w:rsidR="007E02E6" w:rsidRPr="00CD416F" w:rsidTr="007E02E6">
        <w:trPr>
          <w:gridAfter w:val="1"/>
          <w:wAfter w:w="35" w:type="dxa"/>
        </w:trPr>
        <w:tc>
          <w:tcPr>
            <w:tcW w:w="1914" w:type="dxa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914" w:type="dxa"/>
            <w:gridSpan w:val="2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4" w:type="dxa"/>
            <w:gridSpan w:val="3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14" w:type="dxa"/>
            <w:gridSpan w:val="2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15" w:type="dxa"/>
            <w:gridSpan w:val="2"/>
          </w:tcPr>
          <w:p w:rsidR="007E02E6" w:rsidRPr="00CD416F" w:rsidRDefault="007E02E6" w:rsidP="00F3084F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 xml:space="preserve"> 16.12.2021</w:t>
            </w:r>
            <w:r w:rsidR="00F3084F" w:rsidRPr="00CD416F">
              <w:rPr>
                <w:rFonts w:ascii="Times New Roman" w:hAnsi="Times New Roman" w:cs="Times New Roman"/>
              </w:rPr>
              <w:t>г.</w:t>
            </w:r>
            <w:r w:rsidRPr="00CD416F">
              <w:rPr>
                <w:rFonts w:ascii="Times New Roman" w:hAnsi="Times New Roman" w:cs="Times New Roman"/>
              </w:rPr>
              <w:t>, 20.05.202</w:t>
            </w:r>
            <w:r w:rsidR="00F3084F" w:rsidRPr="00CD416F">
              <w:rPr>
                <w:rFonts w:ascii="Times New Roman" w:hAnsi="Times New Roman" w:cs="Times New Roman"/>
              </w:rPr>
              <w:t>2 г.</w:t>
            </w:r>
          </w:p>
        </w:tc>
      </w:tr>
      <w:tr w:rsidR="007E02E6" w:rsidRPr="00CD416F" w:rsidTr="007E02E6">
        <w:trPr>
          <w:gridAfter w:val="1"/>
          <w:wAfter w:w="35" w:type="dxa"/>
        </w:trPr>
        <w:tc>
          <w:tcPr>
            <w:tcW w:w="1914" w:type="dxa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14" w:type="dxa"/>
            <w:gridSpan w:val="2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4" w:type="dxa"/>
            <w:gridSpan w:val="3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14" w:type="dxa"/>
            <w:gridSpan w:val="2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15" w:type="dxa"/>
            <w:gridSpan w:val="2"/>
          </w:tcPr>
          <w:p w:rsidR="007E02E6" w:rsidRPr="00CD416F" w:rsidRDefault="004A5724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-</w:t>
            </w:r>
          </w:p>
        </w:tc>
      </w:tr>
      <w:tr w:rsidR="007E02E6" w:rsidRPr="00CD416F" w:rsidTr="007E02E6">
        <w:trPr>
          <w:gridAfter w:val="1"/>
          <w:wAfter w:w="35" w:type="dxa"/>
        </w:trPr>
        <w:tc>
          <w:tcPr>
            <w:tcW w:w="1914" w:type="dxa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914" w:type="dxa"/>
            <w:gridSpan w:val="2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4" w:type="dxa"/>
            <w:gridSpan w:val="3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14" w:type="dxa"/>
            <w:gridSpan w:val="2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15" w:type="dxa"/>
            <w:gridSpan w:val="2"/>
          </w:tcPr>
          <w:p w:rsidR="007E02E6" w:rsidRPr="00CD416F" w:rsidRDefault="004A5724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-</w:t>
            </w:r>
          </w:p>
        </w:tc>
      </w:tr>
      <w:tr w:rsidR="007E02E6" w:rsidRPr="00CD416F" w:rsidTr="007E02E6">
        <w:trPr>
          <w:gridAfter w:val="1"/>
          <w:wAfter w:w="35" w:type="dxa"/>
        </w:trPr>
        <w:tc>
          <w:tcPr>
            <w:tcW w:w="1914" w:type="dxa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914" w:type="dxa"/>
            <w:gridSpan w:val="2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4" w:type="dxa"/>
            <w:gridSpan w:val="3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14" w:type="dxa"/>
            <w:gridSpan w:val="2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15" w:type="dxa"/>
            <w:gridSpan w:val="2"/>
          </w:tcPr>
          <w:p w:rsidR="007E02E6" w:rsidRPr="00CD416F" w:rsidRDefault="004A5724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-</w:t>
            </w:r>
          </w:p>
        </w:tc>
      </w:tr>
      <w:tr w:rsidR="007E02E6" w:rsidRPr="00CD416F" w:rsidTr="007E02E6">
        <w:trPr>
          <w:gridAfter w:val="1"/>
          <w:wAfter w:w="35" w:type="dxa"/>
        </w:trPr>
        <w:tc>
          <w:tcPr>
            <w:tcW w:w="1914" w:type="dxa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914" w:type="dxa"/>
            <w:gridSpan w:val="2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4" w:type="dxa"/>
            <w:gridSpan w:val="3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14" w:type="dxa"/>
            <w:gridSpan w:val="2"/>
          </w:tcPr>
          <w:p w:rsidR="007E02E6" w:rsidRPr="00CD416F" w:rsidRDefault="007E02E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15" w:type="dxa"/>
            <w:gridSpan w:val="2"/>
          </w:tcPr>
          <w:p w:rsidR="007E02E6" w:rsidRPr="00CD416F" w:rsidRDefault="004A5724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-</w:t>
            </w:r>
          </w:p>
        </w:tc>
      </w:tr>
    </w:tbl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5. Расписание звонков и перемен</w:t>
      </w:r>
    </w:p>
    <w:p w:rsidR="00A3647B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5–9-е классы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A0C4C" w:rsidRPr="00CD416F" w:rsidTr="00A3647B">
        <w:tc>
          <w:tcPr>
            <w:tcW w:w="3190" w:type="dxa"/>
          </w:tcPr>
          <w:p w:rsidR="00A3647B" w:rsidRPr="00CD416F" w:rsidRDefault="00A3647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3190" w:type="dxa"/>
          </w:tcPr>
          <w:p w:rsidR="00A3647B" w:rsidRPr="00CD416F" w:rsidRDefault="00A3647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Продолжительность урока</w:t>
            </w:r>
          </w:p>
        </w:tc>
        <w:tc>
          <w:tcPr>
            <w:tcW w:w="3191" w:type="dxa"/>
          </w:tcPr>
          <w:p w:rsidR="00A3647B" w:rsidRPr="00CD416F" w:rsidRDefault="00A3647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Продолжительность перемены</w:t>
            </w:r>
          </w:p>
        </w:tc>
      </w:tr>
      <w:tr w:rsidR="008A0C4C" w:rsidRPr="00CD416F" w:rsidTr="00A3647B">
        <w:tc>
          <w:tcPr>
            <w:tcW w:w="3190" w:type="dxa"/>
          </w:tcPr>
          <w:p w:rsidR="00A3647B" w:rsidRPr="00CD416F" w:rsidRDefault="00A3647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1-й</w:t>
            </w:r>
          </w:p>
        </w:tc>
        <w:tc>
          <w:tcPr>
            <w:tcW w:w="3190" w:type="dxa"/>
          </w:tcPr>
          <w:p w:rsidR="00A3647B" w:rsidRPr="00CD416F" w:rsidRDefault="00A3647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08:30–09:1</w:t>
            </w:r>
            <w:r w:rsidR="00A65453" w:rsidRPr="00CD41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A3647B" w:rsidRPr="00CD416F" w:rsidRDefault="00A3647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 минут</w:t>
            </w:r>
          </w:p>
          <w:p w:rsidR="00A3647B" w:rsidRPr="00CD416F" w:rsidRDefault="00A3647B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0C4C" w:rsidRPr="00CD416F" w:rsidTr="00A3647B">
        <w:tc>
          <w:tcPr>
            <w:tcW w:w="3190" w:type="dxa"/>
          </w:tcPr>
          <w:p w:rsidR="00A3647B" w:rsidRPr="00CD416F" w:rsidRDefault="00A3647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2-й</w:t>
            </w:r>
          </w:p>
        </w:tc>
        <w:tc>
          <w:tcPr>
            <w:tcW w:w="3190" w:type="dxa"/>
          </w:tcPr>
          <w:p w:rsidR="00A3647B" w:rsidRPr="00CD416F" w:rsidRDefault="00A3647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09:2</w:t>
            </w:r>
            <w:r w:rsidR="00A65453" w:rsidRPr="00CD416F">
              <w:rPr>
                <w:rFonts w:ascii="Times New Roman" w:hAnsi="Times New Roman" w:cs="Times New Roman"/>
              </w:rPr>
              <w:t>0</w:t>
            </w:r>
            <w:r w:rsidRPr="00CD416F">
              <w:rPr>
                <w:rFonts w:ascii="Times New Roman" w:hAnsi="Times New Roman" w:cs="Times New Roman"/>
              </w:rPr>
              <w:t>–10:</w:t>
            </w:r>
            <w:r w:rsidR="00A65453" w:rsidRPr="00CD416F">
              <w:rPr>
                <w:rFonts w:ascii="Times New Roman" w:hAnsi="Times New Roman" w:cs="Times New Roman"/>
              </w:rPr>
              <w:t>0</w:t>
            </w:r>
            <w:r w:rsidRPr="00CD41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A3647B" w:rsidRPr="00CD416F" w:rsidRDefault="00A3647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20 минут</w:t>
            </w:r>
          </w:p>
        </w:tc>
      </w:tr>
      <w:tr w:rsidR="008A0C4C" w:rsidRPr="00CD416F" w:rsidTr="00A3647B">
        <w:tc>
          <w:tcPr>
            <w:tcW w:w="3190" w:type="dxa"/>
          </w:tcPr>
          <w:p w:rsidR="00A3647B" w:rsidRPr="00CD416F" w:rsidRDefault="00A3647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3-й</w:t>
            </w:r>
          </w:p>
        </w:tc>
        <w:tc>
          <w:tcPr>
            <w:tcW w:w="3190" w:type="dxa"/>
          </w:tcPr>
          <w:p w:rsidR="00A3647B" w:rsidRPr="00CD416F" w:rsidRDefault="00A3647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10:</w:t>
            </w:r>
            <w:r w:rsidR="00A65453" w:rsidRPr="00CD416F">
              <w:rPr>
                <w:rFonts w:ascii="Times New Roman" w:hAnsi="Times New Roman" w:cs="Times New Roman"/>
              </w:rPr>
              <w:t>2</w:t>
            </w:r>
            <w:r w:rsidRPr="00CD416F">
              <w:rPr>
                <w:rFonts w:ascii="Times New Roman" w:hAnsi="Times New Roman" w:cs="Times New Roman"/>
              </w:rPr>
              <w:t>0–11:</w:t>
            </w:r>
            <w:r w:rsidR="00A65453" w:rsidRPr="00CD416F">
              <w:rPr>
                <w:rFonts w:ascii="Times New Roman" w:hAnsi="Times New Roman" w:cs="Times New Roman"/>
              </w:rPr>
              <w:t>00</w:t>
            </w:r>
          </w:p>
          <w:p w:rsidR="00A3647B" w:rsidRPr="00CD416F" w:rsidRDefault="00A3647B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A3647B" w:rsidRPr="00CD416F" w:rsidRDefault="00A3647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20 минут</w:t>
            </w:r>
          </w:p>
        </w:tc>
      </w:tr>
      <w:tr w:rsidR="008A0C4C" w:rsidRPr="00CD416F" w:rsidTr="00A3647B">
        <w:tc>
          <w:tcPr>
            <w:tcW w:w="3190" w:type="dxa"/>
          </w:tcPr>
          <w:p w:rsidR="00A3647B" w:rsidRPr="00CD416F" w:rsidRDefault="00A3647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4-й</w:t>
            </w:r>
          </w:p>
        </w:tc>
        <w:tc>
          <w:tcPr>
            <w:tcW w:w="3190" w:type="dxa"/>
          </w:tcPr>
          <w:p w:rsidR="00A3647B" w:rsidRPr="00CD416F" w:rsidRDefault="00A3647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11:</w:t>
            </w:r>
            <w:r w:rsidR="00A65453" w:rsidRPr="00CD416F">
              <w:rPr>
                <w:rFonts w:ascii="Times New Roman" w:hAnsi="Times New Roman" w:cs="Times New Roman"/>
              </w:rPr>
              <w:t>20</w:t>
            </w:r>
            <w:r w:rsidRPr="00CD416F">
              <w:rPr>
                <w:rFonts w:ascii="Times New Roman" w:hAnsi="Times New Roman" w:cs="Times New Roman"/>
              </w:rPr>
              <w:t>–12:</w:t>
            </w:r>
            <w:r w:rsidR="00A65453" w:rsidRPr="00CD416F">
              <w:rPr>
                <w:rFonts w:ascii="Times New Roman" w:hAnsi="Times New Roman" w:cs="Times New Roman"/>
              </w:rPr>
              <w:t>0</w:t>
            </w:r>
            <w:r w:rsidRPr="00CD41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A3647B" w:rsidRPr="00CD416F" w:rsidRDefault="0038730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</w:t>
            </w:r>
            <w:r w:rsidR="00A3647B" w:rsidRPr="00CD416F">
              <w:rPr>
                <w:rFonts w:ascii="Times New Roman" w:hAnsi="Times New Roman" w:cs="Times New Roman"/>
              </w:rPr>
              <w:t>0 минут</w:t>
            </w:r>
          </w:p>
        </w:tc>
      </w:tr>
      <w:tr w:rsidR="008A0C4C" w:rsidRPr="00CD416F" w:rsidTr="00A3647B">
        <w:tc>
          <w:tcPr>
            <w:tcW w:w="3190" w:type="dxa"/>
          </w:tcPr>
          <w:p w:rsidR="00A3647B" w:rsidRPr="00CD416F" w:rsidRDefault="00A3647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5-й</w:t>
            </w:r>
          </w:p>
        </w:tc>
        <w:tc>
          <w:tcPr>
            <w:tcW w:w="3190" w:type="dxa"/>
          </w:tcPr>
          <w:p w:rsidR="00A3647B" w:rsidRPr="00CD416F" w:rsidRDefault="00A3647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12:</w:t>
            </w:r>
            <w:r w:rsidR="00387308" w:rsidRPr="00CD416F">
              <w:rPr>
                <w:rFonts w:ascii="Times New Roman" w:hAnsi="Times New Roman" w:cs="Times New Roman"/>
              </w:rPr>
              <w:t>1</w:t>
            </w:r>
            <w:r w:rsidRPr="00CD416F">
              <w:rPr>
                <w:rFonts w:ascii="Times New Roman" w:hAnsi="Times New Roman" w:cs="Times New Roman"/>
              </w:rPr>
              <w:t>0–1</w:t>
            </w:r>
            <w:r w:rsidR="00387308" w:rsidRPr="00CD416F">
              <w:rPr>
                <w:rFonts w:ascii="Times New Roman" w:hAnsi="Times New Roman" w:cs="Times New Roman"/>
              </w:rPr>
              <w:t>2</w:t>
            </w:r>
            <w:r w:rsidRPr="00CD416F">
              <w:rPr>
                <w:rFonts w:ascii="Times New Roman" w:hAnsi="Times New Roman" w:cs="Times New Roman"/>
              </w:rPr>
              <w:t>:</w:t>
            </w:r>
            <w:r w:rsidR="00387308" w:rsidRPr="00CD416F">
              <w:rPr>
                <w:rFonts w:ascii="Times New Roman" w:hAnsi="Times New Roman" w:cs="Times New Roman"/>
              </w:rPr>
              <w:t>5</w:t>
            </w:r>
            <w:r w:rsidR="00A65453" w:rsidRPr="00CD41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A3647B" w:rsidRPr="00CD416F" w:rsidRDefault="00A3647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 минут</w:t>
            </w:r>
          </w:p>
        </w:tc>
      </w:tr>
      <w:tr w:rsidR="008A0C4C" w:rsidRPr="00CD416F" w:rsidTr="00A3647B">
        <w:tc>
          <w:tcPr>
            <w:tcW w:w="3190" w:type="dxa"/>
          </w:tcPr>
          <w:p w:rsidR="00A3647B" w:rsidRPr="00CD416F" w:rsidRDefault="00A3647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6-й</w:t>
            </w:r>
          </w:p>
        </w:tc>
        <w:tc>
          <w:tcPr>
            <w:tcW w:w="3190" w:type="dxa"/>
          </w:tcPr>
          <w:p w:rsidR="00A3647B" w:rsidRPr="00CD416F" w:rsidRDefault="00A3647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13:</w:t>
            </w:r>
            <w:r w:rsidR="00387308" w:rsidRPr="00CD416F">
              <w:rPr>
                <w:rFonts w:ascii="Times New Roman" w:hAnsi="Times New Roman" w:cs="Times New Roman"/>
              </w:rPr>
              <w:t>0</w:t>
            </w:r>
            <w:r w:rsidR="00A65453" w:rsidRPr="00CD416F">
              <w:rPr>
                <w:rFonts w:ascii="Times New Roman" w:hAnsi="Times New Roman" w:cs="Times New Roman"/>
              </w:rPr>
              <w:t>0</w:t>
            </w:r>
            <w:r w:rsidRPr="00CD416F">
              <w:rPr>
                <w:rFonts w:ascii="Times New Roman" w:hAnsi="Times New Roman" w:cs="Times New Roman"/>
              </w:rPr>
              <w:t>–1</w:t>
            </w:r>
            <w:r w:rsidR="00A65453" w:rsidRPr="00CD416F">
              <w:rPr>
                <w:rFonts w:ascii="Times New Roman" w:hAnsi="Times New Roman" w:cs="Times New Roman"/>
              </w:rPr>
              <w:t>3</w:t>
            </w:r>
            <w:r w:rsidRPr="00CD416F">
              <w:rPr>
                <w:rFonts w:ascii="Times New Roman" w:hAnsi="Times New Roman" w:cs="Times New Roman"/>
              </w:rPr>
              <w:t>:</w:t>
            </w:r>
            <w:r w:rsidR="00387308" w:rsidRPr="00CD416F">
              <w:rPr>
                <w:rFonts w:ascii="Times New Roman" w:hAnsi="Times New Roman" w:cs="Times New Roman"/>
              </w:rPr>
              <w:t>4</w:t>
            </w:r>
            <w:r w:rsidR="00A65453" w:rsidRPr="00CD41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A3647B" w:rsidRPr="00CD416F" w:rsidRDefault="00A3647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 минут</w:t>
            </w:r>
          </w:p>
          <w:p w:rsidR="00A3647B" w:rsidRPr="00CD416F" w:rsidRDefault="00A3647B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0C4C" w:rsidRPr="00CD416F" w:rsidTr="00A3647B">
        <w:tc>
          <w:tcPr>
            <w:tcW w:w="3190" w:type="dxa"/>
          </w:tcPr>
          <w:p w:rsidR="00A3647B" w:rsidRPr="00CD416F" w:rsidRDefault="00A3647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7-й</w:t>
            </w:r>
          </w:p>
        </w:tc>
        <w:tc>
          <w:tcPr>
            <w:tcW w:w="3190" w:type="dxa"/>
          </w:tcPr>
          <w:p w:rsidR="00A3647B" w:rsidRPr="00CD416F" w:rsidRDefault="00A3647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</w:t>
            </w:r>
            <w:r w:rsidR="00387308" w:rsidRPr="00CD416F">
              <w:rPr>
                <w:rFonts w:ascii="Times New Roman" w:hAnsi="Times New Roman" w:cs="Times New Roman"/>
              </w:rPr>
              <w:t>3</w:t>
            </w:r>
            <w:r w:rsidRPr="00CD416F">
              <w:rPr>
                <w:rFonts w:ascii="Times New Roman" w:hAnsi="Times New Roman" w:cs="Times New Roman"/>
              </w:rPr>
              <w:t>:</w:t>
            </w:r>
            <w:r w:rsidR="00387308" w:rsidRPr="00CD416F">
              <w:rPr>
                <w:rFonts w:ascii="Times New Roman" w:hAnsi="Times New Roman" w:cs="Times New Roman"/>
              </w:rPr>
              <w:t>5</w:t>
            </w:r>
            <w:r w:rsidR="00A65453" w:rsidRPr="00CD416F">
              <w:rPr>
                <w:rFonts w:ascii="Times New Roman" w:hAnsi="Times New Roman" w:cs="Times New Roman"/>
              </w:rPr>
              <w:t>0</w:t>
            </w:r>
            <w:r w:rsidRPr="00CD416F">
              <w:rPr>
                <w:rFonts w:ascii="Times New Roman" w:hAnsi="Times New Roman" w:cs="Times New Roman"/>
              </w:rPr>
              <w:t>–1</w:t>
            </w:r>
            <w:r w:rsidR="00A65453" w:rsidRPr="00CD416F">
              <w:rPr>
                <w:rFonts w:ascii="Times New Roman" w:hAnsi="Times New Roman" w:cs="Times New Roman"/>
              </w:rPr>
              <w:t>4</w:t>
            </w:r>
            <w:r w:rsidRPr="00CD416F">
              <w:rPr>
                <w:rFonts w:ascii="Times New Roman" w:hAnsi="Times New Roman" w:cs="Times New Roman"/>
              </w:rPr>
              <w:t>:</w:t>
            </w:r>
            <w:r w:rsidR="00387308" w:rsidRPr="00CD416F">
              <w:rPr>
                <w:rFonts w:ascii="Times New Roman" w:hAnsi="Times New Roman" w:cs="Times New Roman"/>
              </w:rPr>
              <w:t>3</w:t>
            </w:r>
            <w:r w:rsidR="00A65453" w:rsidRPr="00CD416F">
              <w:rPr>
                <w:rFonts w:ascii="Times New Roman" w:hAnsi="Times New Roman" w:cs="Times New Roman"/>
              </w:rPr>
              <w:t>0</w:t>
            </w:r>
          </w:p>
          <w:p w:rsidR="00A3647B" w:rsidRPr="00CD416F" w:rsidRDefault="00A3647B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A3647B" w:rsidRPr="00CD416F" w:rsidRDefault="00A3647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–</w:t>
            </w:r>
          </w:p>
        </w:tc>
      </w:tr>
      <w:tr w:rsidR="008A0C4C" w:rsidRPr="00CD416F" w:rsidTr="00E378AC">
        <w:tc>
          <w:tcPr>
            <w:tcW w:w="9571" w:type="dxa"/>
            <w:gridSpan w:val="3"/>
          </w:tcPr>
          <w:p w:rsidR="00A3647B" w:rsidRPr="00CD416F" w:rsidRDefault="00A3647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Перерыв между уроками и занятиями внеурочной деятельности – 30 минут</w:t>
            </w:r>
          </w:p>
        </w:tc>
      </w:tr>
      <w:tr w:rsidR="008A0C4C" w:rsidRPr="00CD416F" w:rsidTr="00A3647B">
        <w:tc>
          <w:tcPr>
            <w:tcW w:w="3190" w:type="dxa"/>
          </w:tcPr>
          <w:p w:rsidR="00A3647B" w:rsidRPr="00CD416F" w:rsidRDefault="00A3647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Внеурочная деятельность</w:t>
            </w:r>
          </w:p>
          <w:p w:rsidR="00A3647B" w:rsidRPr="00CD416F" w:rsidRDefault="00A3647B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A3647B" w:rsidRPr="00CD416F" w:rsidRDefault="00A3647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С 15:</w:t>
            </w:r>
            <w:r w:rsidR="00387308" w:rsidRPr="00CD416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91" w:type="dxa"/>
          </w:tcPr>
          <w:p w:rsidR="00A3647B" w:rsidRPr="00CD416F" w:rsidRDefault="00A3647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–</w:t>
            </w:r>
          </w:p>
        </w:tc>
      </w:tr>
    </w:tbl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6. Организация промежуточной аттестации</w:t>
      </w:r>
    </w:p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Промежуточная аттестация проводится в 5–9-х классах с 18 апреля 2022 года по 13 мая</w:t>
      </w:r>
    </w:p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 xml:space="preserve">2022 года без прекращения образовательной деятельности по предметам учебного плана.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A0C4C" w:rsidRPr="00CD416F" w:rsidTr="00EA6A92">
        <w:tc>
          <w:tcPr>
            <w:tcW w:w="2392" w:type="dxa"/>
          </w:tcPr>
          <w:p w:rsidR="00EA6A92" w:rsidRPr="00CD416F" w:rsidRDefault="00EA6A9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393" w:type="dxa"/>
          </w:tcPr>
          <w:p w:rsidR="00EA6A92" w:rsidRPr="00CD416F" w:rsidRDefault="00EA6A9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Предметы, по которым осуществляется промежуточная аттестация</w:t>
            </w:r>
          </w:p>
        </w:tc>
        <w:tc>
          <w:tcPr>
            <w:tcW w:w="2393" w:type="dxa"/>
          </w:tcPr>
          <w:p w:rsidR="00EA6A92" w:rsidRPr="00CD416F" w:rsidRDefault="00EA6A9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393" w:type="dxa"/>
          </w:tcPr>
          <w:p w:rsidR="00EA6A92" w:rsidRPr="00CD416F" w:rsidRDefault="00EA6A9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Формы проведения аттестации</w:t>
            </w:r>
          </w:p>
        </w:tc>
      </w:tr>
      <w:tr w:rsidR="008A0C4C" w:rsidRPr="00CD416F" w:rsidTr="00EA6A92">
        <w:tc>
          <w:tcPr>
            <w:tcW w:w="2392" w:type="dxa"/>
          </w:tcPr>
          <w:p w:rsidR="00EA6A92" w:rsidRPr="00CD416F" w:rsidRDefault="00EA6A9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5-й, 6-й, 7-й, 8-й</w:t>
            </w:r>
          </w:p>
        </w:tc>
        <w:tc>
          <w:tcPr>
            <w:tcW w:w="2393" w:type="dxa"/>
          </w:tcPr>
          <w:p w:rsidR="00EA6A92" w:rsidRPr="00CD416F" w:rsidRDefault="00EA6A9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93" w:type="dxa"/>
          </w:tcPr>
          <w:p w:rsidR="00EA6A92" w:rsidRPr="00CD416F" w:rsidRDefault="00EA6A9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18.04–22.04.2022</w:t>
            </w:r>
          </w:p>
        </w:tc>
        <w:tc>
          <w:tcPr>
            <w:tcW w:w="2393" w:type="dxa"/>
          </w:tcPr>
          <w:p w:rsidR="00EA6A92" w:rsidRPr="00CD416F" w:rsidRDefault="00F1490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F14906" w:rsidRPr="00CD416F" w:rsidTr="00EA6A92">
        <w:tc>
          <w:tcPr>
            <w:tcW w:w="2392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5-й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14906" w:rsidRPr="00CD416F" w:rsidRDefault="00F1490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25.04–29.04.2022</w:t>
            </w:r>
          </w:p>
        </w:tc>
        <w:tc>
          <w:tcPr>
            <w:tcW w:w="2393" w:type="dxa"/>
          </w:tcPr>
          <w:p w:rsidR="00F14906" w:rsidRPr="00CD416F" w:rsidRDefault="00F1490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F14906" w:rsidRPr="00CD416F" w:rsidTr="00EA6A92">
        <w:tc>
          <w:tcPr>
            <w:tcW w:w="2392" w:type="dxa"/>
          </w:tcPr>
          <w:p w:rsidR="00F14906" w:rsidRPr="00CD416F" w:rsidRDefault="00F1490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 xml:space="preserve">7-й 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16.12.2021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F14906" w:rsidRPr="00CD416F" w:rsidTr="00EA6A92">
        <w:tc>
          <w:tcPr>
            <w:tcW w:w="2392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5-й, 6-й, 7-й, 8-й, 9-й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03.05–06.05.2022</w:t>
            </w:r>
          </w:p>
        </w:tc>
        <w:tc>
          <w:tcPr>
            <w:tcW w:w="2393" w:type="dxa"/>
          </w:tcPr>
          <w:p w:rsidR="00F14906" w:rsidRPr="00CD416F" w:rsidRDefault="00F1490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 xml:space="preserve">Итоговое тестирование (5-6 </w:t>
            </w:r>
            <w:proofErr w:type="spellStart"/>
            <w:r w:rsidRPr="00CD416F">
              <w:rPr>
                <w:rFonts w:ascii="Times New Roman" w:hAnsi="Times New Roman" w:cs="Times New Roman"/>
              </w:rPr>
              <w:t>кл</w:t>
            </w:r>
            <w:proofErr w:type="spellEnd"/>
            <w:r w:rsidRPr="00CD416F">
              <w:rPr>
                <w:rFonts w:ascii="Times New Roman" w:hAnsi="Times New Roman" w:cs="Times New Roman"/>
              </w:rPr>
              <w:t xml:space="preserve">), сочинение (7-9 </w:t>
            </w:r>
            <w:proofErr w:type="spellStart"/>
            <w:r w:rsidRPr="00CD416F">
              <w:rPr>
                <w:rFonts w:ascii="Times New Roman" w:hAnsi="Times New Roman" w:cs="Times New Roman"/>
              </w:rPr>
              <w:t>кл</w:t>
            </w:r>
            <w:proofErr w:type="spellEnd"/>
            <w:r w:rsidRPr="00CD416F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F14906" w:rsidRPr="00CD416F" w:rsidTr="00EA6A92">
        <w:tc>
          <w:tcPr>
            <w:tcW w:w="2392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 xml:space="preserve"> 7-й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03.05–06.05.2022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F14906" w:rsidRPr="00CD416F" w:rsidTr="00EA6A92">
        <w:tc>
          <w:tcPr>
            <w:tcW w:w="2392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5-й, 6-й, 7-й, 8-й, 9-й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10.05–13.05.2022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F14906" w:rsidRPr="00CD416F" w:rsidTr="00EA6A92">
        <w:tc>
          <w:tcPr>
            <w:tcW w:w="2392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 xml:space="preserve">5-й, 6-й, 7-й 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Второй иностранный язык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18.04–22.04.2022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F14906" w:rsidRPr="00CD416F" w:rsidTr="00EA6A92">
        <w:tc>
          <w:tcPr>
            <w:tcW w:w="2392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5-й, 6-й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10.05–13.05.2022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F14906" w:rsidRPr="00CD416F" w:rsidTr="00EA6A92">
        <w:tc>
          <w:tcPr>
            <w:tcW w:w="2392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7-й, 8-й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18.04–22.04.2022</w:t>
            </w:r>
          </w:p>
        </w:tc>
        <w:tc>
          <w:tcPr>
            <w:tcW w:w="2393" w:type="dxa"/>
          </w:tcPr>
          <w:p w:rsidR="00F14906" w:rsidRPr="00CD416F" w:rsidRDefault="00F1490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F14906" w:rsidRPr="00CD416F" w:rsidTr="00EA6A92">
        <w:tc>
          <w:tcPr>
            <w:tcW w:w="2392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7-й, 8-й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25.04–29.04.2022</w:t>
            </w:r>
          </w:p>
        </w:tc>
        <w:tc>
          <w:tcPr>
            <w:tcW w:w="2393" w:type="dxa"/>
          </w:tcPr>
          <w:p w:rsidR="00F14906" w:rsidRPr="00CD416F" w:rsidRDefault="00F1490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 xml:space="preserve">Итоговая контрольная </w:t>
            </w:r>
            <w:r w:rsidRPr="00CD416F"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</w:tr>
      <w:tr w:rsidR="00F14906" w:rsidRPr="00CD416F" w:rsidTr="00EA6A92">
        <w:tc>
          <w:tcPr>
            <w:tcW w:w="2392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lastRenderedPageBreak/>
              <w:t>5-й, 7-й, 8-й, 9-й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25.04–29.04.2022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F14906" w:rsidRPr="00CD416F" w:rsidTr="00EA6A92">
        <w:tc>
          <w:tcPr>
            <w:tcW w:w="2392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5-й, 6-й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03.05–06.05.2022</w:t>
            </w:r>
          </w:p>
        </w:tc>
        <w:tc>
          <w:tcPr>
            <w:tcW w:w="2393" w:type="dxa"/>
          </w:tcPr>
          <w:p w:rsidR="00F14906" w:rsidRPr="00CD416F" w:rsidRDefault="00F1490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F14906" w:rsidRPr="00CD416F" w:rsidTr="00EA6A92">
        <w:tc>
          <w:tcPr>
            <w:tcW w:w="2392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7-й, 8-й, 9-й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18.04–22.04.2022</w:t>
            </w:r>
          </w:p>
        </w:tc>
        <w:tc>
          <w:tcPr>
            <w:tcW w:w="2393" w:type="dxa"/>
          </w:tcPr>
          <w:p w:rsidR="00F14906" w:rsidRPr="00CD416F" w:rsidRDefault="00F1490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F14906" w:rsidRPr="00CD416F" w:rsidTr="00EA6A92">
        <w:tc>
          <w:tcPr>
            <w:tcW w:w="2392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5-й, 7-й, 8-й, 9-й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10.05–13.05.2022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14906" w:rsidRPr="00CD416F" w:rsidTr="00EA6A92">
        <w:tc>
          <w:tcPr>
            <w:tcW w:w="2392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6-й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10.05–13.05.2022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14906" w:rsidRPr="00CD416F" w:rsidTr="00EA6A92">
        <w:tc>
          <w:tcPr>
            <w:tcW w:w="2392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5-й, 7-й, 8-й, 9-й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03.05–06.05.2022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F14906" w:rsidRPr="00CD416F" w:rsidTr="00EA6A92">
        <w:tc>
          <w:tcPr>
            <w:tcW w:w="2392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6-й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25.04–29.04.2022</w:t>
            </w:r>
          </w:p>
        </w:tc>
        <w:tc>
          <w:tcPr>
            <w:tcW w:w="2393" w:type="dxa"/>
          </w:tcPr>
          <w:p w:rsidR="00F14906" w:rsidRPr="00CD416F" w:rsidRDefault="00F1490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F14906" w:rsidRPr="00CD416F" w:rsidTr="00EA6A92">
        <w:tc>
          <w:tcPr>
            <w:tcW w:w="2392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5-й, 6-й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10.05–13.05.2022</w:t>
            </w:r>
          </w:p>
        </w:tc>
        <w:tc>
          <w:tcPr>
            <w:tcW w:w="2393" w:type="dxa"/>
          </w:tcPr>
          <w:p w:rsidR="00F14906" w:rsidRPr="00CD416F" w:rsidRDefault="00F1490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F14906" w:rsidRPr="00CD416F" w:rsidTr="00EA6A92">
        <w:tc>
          <w:tcPr>
            <w:tcW w:w="2392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7-й, 8-й, 9-й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18.04–22.04.2022</w:t>
            </w:r>
          </w:p>
        </w:tc>
        <w:tc>
          <w:tcPr>
            <w:tcW w:w="2393" w:type="dxa"/>
          </w:tcPr>
          <w:p w:rsidR="00F14906" w:rsidRPr="00CD416F" w:rsidRDefault="00F1490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F14906" w:rsidRPr="00CD416F" w:rsidTr="00EA6A92">
        <w:tc>
          <w:tcPr>
            <w:tcW w:w="2392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7-й, 8-й, 9-й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25.04–29.04.2022</w:t>
            </w:r>
          </w:p>
        </w:tc>
        <w:tc>
          <w:tcPr>
            <w:tcW w:w="2393" w:type="dxa"/>
          </w:tcPr>
          <w:p w:rsidR="00F14906" w:rsidRPr="00CD416F" w:rsidRDefault="00F1490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14906" w:rsidRPr="00CD416F" w:rsidTr="00EA6A92">
        <w:tc>
          <w:tcPr>
            <w:tcW w:w="2392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8-й, 9-й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18.04–22.04.2022</w:t>
            </w:r>
          </w:p>
        </w:tc>
        <w:tc>
          <w:tcPr>
            <w:tcW w:w="2393" w:type="dxa"/>
          </w:tcPr>
          <w:p w:rsidR="00F14906" w:rsidRPr="00CD416F" w:rsidRDefault="00F1490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36049" w:rsidRPr="00CD416F" w:rsidTr="00EA6A92">
        <w:tc>
          <w:tcPr>
            <w:tcW w:w="2392" w:type="dxa"/>
          </w:tcPr>
          <w:p w:rsidR="00E36049" w:rsidRPr="00CD416F" w:rsidRDefault="00E36049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5-й, 6-й, 7-й</w:t>
            </w:r>
            <w:r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2393" w:type="dxa"/>
          </w:tcPr>
          <w:p w:rsidR="00E36049" w:rsidRPr="00CD416F" w:rsidRDefault="00E36049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393" w:type="dxa"/>
          </w:tcPr>
          <w:p w:rsidR="00E36049" w:rsidRPr="00CD416F" w:rsidRDefault="00E36049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03.05–06.05.2022</w:t>
            </w:r>
          </w:p>
        </w:tc>
        <w:tc>
          <w:tcPr>
            <w:tcW w:w="2393" w:type="dxa"/>
          </w:tcPr>
          <w:p w:rsidR="00E36049" w:rsidRPr="00CD416F" w:rsidRDefault="00E36049" w:rsidP="00947479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F14906" w:rsidRPr="00CD416F" w:rsidTr="00EA6A92">
        <w:tc>
          <w:tcPr>
            <w:tcW w:w="2392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5-й, 6-й, 7-й, 8-й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10.05–13.05.2022</w:t>
            </w:r>
          </w:p>
        </w:tc>
        <w:tc>
          <w:tcPr>
            <w:tcW w:w="2393" w:type="dxa"/>
          </w:tcPr>
          <w:p w:rsidR="00F14906" w:rsidRPr="00CD416F" w:rsidRDefault="00F1490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F14906" w:rsidRPr="00CD416F" w:rsidTr="00EA6A92">
        <w:tc>
          <w:tcPr>
            <w:tcW w:w="2392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5-й, 6-й, 7-й, 8-й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18.04–22.04.2022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В форме контрольного изделия (КИ)</w:t>
            </w:r>
          </w:p>
        </w:tc>
      </w:tr>
      <w:tr w:rsidR="00F14906" w:rsidRPr="00CD416F" w:rsidTr="00EA6A92">
        <w:tc>
          <w:tcPr>
            <w:tcW w:w="2392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5-й, 6-й, 7-й, 8-й, 9-й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03.05–06.05.2022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F14906" w:rsidRPr="00CD416F" w:rsidTr="00EA6A92">
        <w:tc>
          <w:tcPr>
            <w:tcW w:w="2392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8-й,9-йкл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10.05-13.05.2022</w:t>
            </w:r>
          </w:p>
        </w:tc>
        <w:tc>
          <w:tcPr>
            <w:tcW w:w="2393" w:type="dxa"/>
          </w:tcPr>
          <w:p w:rsidR="00F14906" w:rsidRPr="00CD416F" w:rsidRDefault="00F14906" w:rsidP="00F14906">
            <w:pPr>
              <w:jc w:val="both"/>
            </w:pPr>
            <w:r w:rsidRPr="00CD416F"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F14906" w:rsidRPr="00CD416F" w:rsidTr="00EA6A92">
        <w:tc>
          <w:tcPr>
            <w:tcW w:w="2392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5-й, 6-й, 7-й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18.04–22.04.2022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</w:pPr>
            <w:r w:rsidRPr="00CD416F"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F14906" w:rsidRPr="00CD416F" w:rsidTr="00EA6A92">
        <w:tc>
          <w:tcPr>
            <w:tcW w:w="2392" w:type="dxa"/>
          </w:tcPr>
          <w:p w:rsidR="00F14906" w:rsidRPr="00CD416F" w:rsidRDefault="00F1490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5-й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Введение в информатику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16.12.2021 г</w:t>
            </w:r>
          </w:p>
        </w:tc>
        <w:tc>
          <w:tcPr>
            <w:tcW w:w="2393" w:type="dxa"/>
          </w:tcPr>
          <w:p w:rsidR="00F14906" w:rsidRPr="00CD416F" w:rsidRDefault="00F1490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F14906" w:rsidRPr="00CD416F" w:rsidTr="00EA6A92">
        <w:tc>
          <w:tcPr>
            <w:tcW w:w="2392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9-й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Мир труда, мир профессий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16.12.2021 г.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F14906" w:rsidRPr="00CD416F" w:rsidTr="00EA6A92">
        <w:tc>
          <w:tcPr>
            <w:tcW w:w="2392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 xml:space="preserve">8-й, 9-й </w:t>
            </w:r>
            <w:proofErr w:type="spellStart"/>
            <w:r w:rsidRPr="00CD416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2393" w:type="dxa"/>
          </w:tcPr>
          <w:p w:rsidR="00F14906" w:rsidRPr="00CD416F" w:rsidRDefault="00F14906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18.04–22.04.2022</w:t>
            </w:r>
          </w:p>
        </w:tc>
        <w:tc>
          <w:tcPr>
            <w:tcW w:w="2393" w:type="dxa"/>
          </w:tcPr>
          <w:p w:rsidR="00F14906" w:rsidRPr="00CD416F" w:rsidRDefault="00F1490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F14906" w:rsidRPr="00CD416F" w:rsidTr="00EA6A92">
        <w:tc>
          <w:tcPr>
            <w:tcW w:w="2392" w:type="dxa"/>
          </w:tcPr>
          <w:p w:rsidR="00F14906" w:rsidRPr="00CD416F" w:rsidRDefault="00702DC9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9-й</w:t>
            </w:r>
          </w:p>
        </w:tc>
        <w:tc>
          <w:tcPr>
            <w:tcW w:w="2393" w:type="dxa"/>
          </w:tcPr>
          <w:p w:rsidR="00F14906" w:rsidRPr="00CD416F" w:rsidRDefault="00702DC9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 xml:space="preserve">Проектно-исследовательская деятельность </w:t>
            </w:r>
          </w:p>
        </w:tc>
        <w:tc>
          <w:tcPr>
            <w:tcW w:w="2393" w:type="dxa"/>
          </w:tcPr>
          <w:p w:rsidR="00F14906" w:rsidRPr="00CD416F" w:rsidRDefault="00702DC9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10.05-13.05.2022</w:t>
            </w:r>
          </w:p>
        </w:tc>
        <w:tc>
          <w:tcPr>
            <w:tcW w:w="2393" w:type="dxa"/>
          </w:tcPr>
          <w:p w:rsidR="00F14906" w:rsidRPr="00CD416F" w:rsidRDefault="00702DC9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Собеседование</w:t>
            </w:r>
          </w:p>
        </w:tc>
      </w:tr>
    </w:tbl>
    <w:p w:rsidR="00F42686" w:rsidRPr="00CD416F" w:rsidRDefault="00F42686" w:rsidP="00737BD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23747" w:rsidRDefault="00D23747" w:rsidP="00C00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747" w:rsidRDefault="00D23747" w:rsidP="00C00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747" w:rsidRDefault="00D23747" w:rsidP="00C00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747" w:rsidRDefault="00D23747" w:rsidP="00C00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747" w:rsidRDefault="00D23747" w:rsidP="00C00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747" w:rsidRDefault="00D23747" w:rsidP="00C00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747" w:rsidRDefault="00D23747" w:rsidP="00C00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747" w:rsidRDefault="00D23747" w:rsidP="00C00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747" w:rsidRDefault="00D23747" w:rsidP="00C00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747" w:rsidRDefault="00D23747" w:rsidP="00C00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747" w:rsidRDefault="00D23747" w:rsidP="00C00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747" w:rsidRDefault="00D23747" w:rsidP="00C00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5A2" w:rsidRDefault="001355A2" w:rsidP="00C00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93796" cy="64545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7126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5A2" w:rsidRDefault="001355A2" w:rsidP="00C00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5A2" w:rsidRDefault="001355A2" w:rsidP="00C00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5A2" w:rsidRDefault="001355A2" w:rsidP="00C00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5A2" w:rsidRDefault="001355A2" w:rsidP="00C00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5A2" w:rsidRDefault="001355A2" w:rsidP="00C00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5A2" w:rsidRDefault="001355A2" w:rsidP="00C00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5A2" w:rsidRDefault="001355A2" w:rsidP="00C00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5A2" w:rsidRDefault="001355A2" w:rsidP="00C00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5A2" w:rsidRDefault="001355A2" w:rsidP="00C00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5A2" w:rsidRDefault="001355A2" w:rsidP="00C00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5A2" w:rsidRDefault="001355A2" w:rsidP="00C00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5A2" w:rsidRDefault="001355A2" w:rsidP="00C00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5A2" w:rsidRDefault="001355A2" w:rsidP="00C00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5A2" w:rsidRDefault="001355A2" w:rsidP="00C00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5A2" w:rsidRDefault="001355A2" w:rsidP="00C00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38F" w:rsidRPr="00C00171" w:rsidRDefault="00C00171" w:rsidP="00C00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171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84338F" w:rsidRPr="00C00171">
        <w:rPr>
          <w:rFonts w:ascii="Times New Roman" w:hAnsi="Times New Roman" w:cs="Times New Roman"/>
          <w:b/>
          <w:sz w:val="24"/>
          <w:szCs w:val="24"/>
        </w:rPr>
        <w:t xml:space="preserve">алендарный учебный график для ООП среднего общего образования по </w:t>
      </w:r>
      <w:r w:rsidR="00506986" w:rsidRPr="00C00171">
        <w:rPr>
          <w:rFonts w:ascii="Times New Roman" w:hAnsi="Times New Roman" w:cs="Times New Roman"/>
          <w:b/>
          <w:sz w:val="24"/>
          <w:szCs w:val="24"/>
        </w:rPr>
        <w:t xml:space="preserve">четвертям </w:t>
      </w:r>
      <w:r w:rsidR="0084338F" w:rsidRPr="00C00171">
        <w:rPr>
          <w:rFonts w:ascii="Times New Roman" w:hAnsi="Times New Roman" w:cs="Times New Roman"/>
          <w:b/>
          <w:sz w:val="24"/>
          <w:szCs w:val="24"/>
        </w:rPr>
        <w:t>на2021/22 учебный год</w:t>
      </w:r>
    </w:p>
    <w:p w:rsidR="0084338F" w:rsidRPr="00C00171" w:rsidRDefault="0084338F" w:rsidP="00C00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171">
        <w:rPr>
          <w:rFonts w:ascii="Times New Roman" w:hAnsi="Times New Roman" w:cs="Times New Roman"/>
          <w:b/>
          <w:sz w:val="24"/>
          <w:szCs w:val="24"/>
        </w:rPr>
        <w:t>Среднее общее образование</w:t>
      </w:r>
    </w:p>
    <w:p w:rsidR="00CD416F" w:rsidRPr="00C00171" w:rsidRDefault="00CD416F" w:rsidP="00C00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16F" w:rsidRPr="00C00171" w:rsidRDefault="00CD416F" w:rsidP="00541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1. Календарные периоды учебного года</w:t>
      </w:r>
    </w:p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1.1. Дата начала учебного года: 1 сентября 2021 года.</w:t>
      </w:r>
    </w:p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 xml:space="preserve">1.2. Дата окончания учебного года (10-й класс): </w:t>
      </w:r>
      <w:r w:rsidR="00BE4333" w:rsidRPr="00CD416F">
        <w:rPr>
          <w:rFonts w:ascii="Times New Roman" w:hAnsi="Times New Roman" w:cs="Times New Roman"/>
        </w:rPr>
        <w:t>31</w:t>
      </w:r>
      <w:r w:rsidRPr="00CD416F">
        <w:rPr>
          <w:rFonts w:ascii="Times New Roman" w:hAnsi="Times New Roman" w:cs="Times New Roman"/>
        </w:rPr>
        <w:t xml:space="preserve"> мая 2022 года.</w:t>
      </w:r>
    </w:p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1.3. Дата окончания учебного года (11-й класс): 2</w:t>
      </w:r>
      <w:r w:rsidR="00BE4333" w:rsidRPr="00CD416F">
        <w:rPr>
          <w:rFonts w:ascii="Times New Roman" w:hAnsi="Times New Roman" w:cs="Times New Roman"/>
        </w:rPr>
        <w:t>5</w:t>
      </w:r>
      <w:r w:rsidRPr="00CD416F">
        <w:rPr>
          <w:rFonts w:ascii="Times New Roman" w:hAnsi="Times New Roman" w:cs="Times New Roman"/>
        </w:rPr>
        <w:t xml:space="preserve"> мая 2022 года.</w:t>
      </w:r>
    </w:p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1.4. Продолжительность учебного года:</w:t>
      </w:r>
    </w:p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10-й класс – 3</w:t>
      </w:r>
      <w:r w:rsidR="00BE4333" w:rsidRPr="00CD416F">
        <w:rPr>
          <w:rFonts w:ascii="Times New Roman" w:hAnsi="Times New Roman" w:cs="Times New Roman"/>
        </w:rPr>
        <w:t>4</w:t>
      </w:r>
      <w:r w:rsidRPr="00CD416F">
        <w:rPr>
          <w:rFonts w:ascii="Times New Roman" w:hAnsi="Times New Roman" w:cs="Times New Roman"/>
        </w:rPr>
        <w:t xml:space="preserve"> недель;</w:t>
      </w:r>
    </w:p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11-й класс – 34 недели без учета государственной итоговой аттестации (ГИА).</w:t>
      </w:r>
    </w:p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2. Периоды образовательной деятельности</w:t>
      </w:r>
    </w:p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2.1. Продолжительность учебного периода</w:t>
      </w:r>
    </w:p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10-й класс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92ECF" w:rsidRPr="00CD416F" w:rsidTr="002A6E5C">
        <w:tc>
          <w:tcPr>
            <w:tcW w:w="1914" w:type="dxa"/>
          </w:tcPr>
          <w:p w:rsidR="00B47538" w:rsidRPr="00CD416F" w:rsidRDefault="00B4753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Учебный период</w:t>
            </w:r>
          </w:p>
        </w:tc>
        <w:tc>
          <w:tcPr>
            <w:tcW w:w="3828" w:type="dxa"/>
            <w:gridSpan w:val="2"/>
          </w:tcPr>
          <w:p w:rsidR="00B47538" w:rsidRPr="00CD416F" w:rsidRDefault="00B4753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829" w:type="dxa"/>
            <w:gridSpan w:val="2"/>
          </w:tcPr>
          <w:p w:rsidR="00B47538" w:rsidRPr="00CD416F" w:rsidRDefault="00B4753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Продолжительность</w:t>
            </w:r>
          </w:p>
        </w:tc>
      </w:tr>
      <w:tr w:rsidR="00892ECF" w:rsidRPr="00CD416F" w:rsidTr="00B47538">
        <w:tc>
          <w:tcPr>
            <w:tcW w:w="1914" w:type="dxa"/>
          </w:tcPr>
          <w:p w:rsidR="00B47538" w:rsidRPr="00CD416F" w:rsidRDefault="00B47538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B47538" w:rsidRPr="00CD416F" w:rsidRDefault="00B4753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914" w:type="dxa"/>
          </w:tcPr>
          <w:p w:rsidR="00B47538" w:rsidRPr="00CD416F" w:rsidRDefault="00B4753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914" w:type="dxa"/>
          </w:tcPr>
          <w:p w:rsidR="00B47538" w:rsidRPr="00CD416F" w:rsidRDefault="00B4753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915" w:type="dxa"/>
          </w:tcPr>
          <w:p w:rsidR="00B47538" w:rsidRPr="00CD416F" w:rsidRDefault="00B4753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Количество учебных дней</w:t>
            </w:r>
          </w:p>
        </w:tc>
      </w:tr>
      <w:tr w:rsidR="00892ECF" w:rsidRPr="00CD416F" w:rsidTr="00B47538">
        <w:tc>
          <w:tcPr>
            <w:tcW w:w="1914" w:type="dxa"/>
          </w:tcPr>
          <w:p w:rsidR="00506986" w:rsidRPr="00CD416F" w:rsidRDefault="0050698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914" w:type="dxa"/>
          </w:tcPr>
          <w:p w:rsidR="00506986" w:rsidRPr="00CD416F" w:rsidRDefault="0050698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914" w:type="dxa"/>
          </w:tcPr>
          <w:p w:rsidR="00506986" w:rsidRPr="00CD416F" w:rsidRDefault="0050698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</w:t>
            </w:r>
            <w:r w:rsidR="0049597C" w:rsidRPr="00CD416F">
              <w:rPr>
                <w:rFonts w:ascii="Times New Roman" w:hAnsi="Times New Roman" w:cs="Times New Roman"/>
              </w:rPr>
              <w:t>9</w:t>
            </w:r>
            <w:r w:rsidRPr="00CD416F">
              <w:rPr>
                <w:rFonts w:ascii="Times New Roman" w:hAnsi="Times New Roman" w:cs="Times New Roman"/>
              </w:rPr>
              <w:t>.10.2021</w:t>
            </w:r>
          </w:p>
        </w:tc>
        <w:tc>
          <w:tcPr>
            <w:tcW w:w="1914" w:type="dxa"/>
          </w:tcPr>
          <w:p w:rsidR="00506986" w:rsidRPr="00CD416F" w:rsidRDefault="0050698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8</w:t>
            </w:r>
            <w:r w:rsidR="0049597C" w:rsidRPr="00CD416F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915" w:type="dxa"/>
          </w:tcPr>
          <w:p w:rsidR="00506986" w:rsidRPr="00CD416F" w:rsidRDefault="00BF604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43</w:t>
            </w:r>
          </w:p>
        </w:tc>
      </w:tr>
      <w:tr w:rsidR="00892ECF" w:rsidRPr="00CD416F" w:rsidTr="00B47538">
        <w:tc>
          <w:tcPr>
            <w:tcW w:w="1914" w:type="dxa"/>
          </w:tcPr>
          <w:p w:rsidR="00506986" w:rsidRPr="00CD416F" w:rsidRDefault="0050698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II четверть</w:t>
            </w:r>
          </w:p>
        </w:tc>
        <w:tc>
          <w:tcPr>
            <w:tcW w:w="1914" w:type="dxa"/>
          </w:tcPr>
          <w:p w:rsidR="00506986" w:rsidRPr="00CD416F" w:rsidRDefault="0050698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</w:t>
            </w:r>
            <w:r w:rsidR="0049597C" w:rsidRPr="00CD416F">
              <w:rPr>
                <w:rFonts w:ascii="Times New Roman" w:hAnsi="Times New Roman" w:cs="Times New Roman"/>
              </w:rPr>
              <w:t>8</w:t>
            </w:r>
            <w:r w:rsidRPr="00CD416F">
              <w:rPr>
                <w:rFonts w:ascii="Times New Roman" w:hAnsi="Times New Roman" w:cs="Times New Roman"/>
              </w:rPr>
              <w:t>.11.2021</w:t>
            </w:r>
          </w:p>
        </w:tc>
        <w:tc>
          <w:tcPr>
            <w:tcW w:w="1914" w:type="dxa"/>
          </w:tcPr>
          <w:p w:rsidR="00506986" w:rsidRPr="00CD416F" w:rsidRDefault="0050698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</w:t>
            </w:r>
            <w:r w:rsidR="0049597C" w:rsidRPr="00CD416F">
              <w:rPr>
                <w:rFonts w:ascii="Times New Roman" w:hAnsi="Times New Roman" w:cs="Times New Roman"/>
              </w:rPr>
              <w:t>8</w:t>
            </w:r>
            <w:r w:rsidRPr="00CD416F">
              <w:rPr>
                <w:rFonts w:ascii="Times New Roman" w:hAnsi="Times New Roman" w:cs="Times New Roman"/>
              </w:rPr>
              <w:t>.12.2021</w:t>
            </w:r>
          </w:p>
        </w:tc>
        <w:tc>
          <w:tcPr>
            <w:tcW w:w="1914" w:type="dxa"/>
          </w:tcPr>
          <w:p w:rsidR="00506986" w:rsidRPr="00CD416F" w:rsidRDefault="0049597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915" w:type="dxa"/>
          </w:tcPr>
          <w:p w:rsidR="00506986" w:rsidRPr="00CD416F" w:rsidRDefault="00BF604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37</w:t>
            </w:r>
          </w:p>
        </w:tc>
      </w:tr>
      <w:tr w:rsidR="00892ECF" w:rsidRPr="00CD416F" w:rsidTr="00B47538">
        <w:tc>
          <w:tcPr>
            <w:tcW w:w="1914" w:type="dxa"/>
          </w:tcPr>
          <w:p w:rsidR="00506986" w:rsidRPr="00CD416F" w:rsidRDefault="0050698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III четверть</w:t>
            </w:r>
          </w:p>
        </w:tc>
        <w:tc>
          <w:tcPr>
            <w:tcW w:w="1914" w:type="dxa"/>
          </w:tcPr>
          <w:p w:rsidR="00506986" w:rsidRPr="00CD416F" w:rsidRDefault="0050698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10.01.2022</w:t>
            </w:r>
          </w:p>
        </w:tc>
        <w:tc>
          <w:tcPr>
            <w:tcW w:w="1914" w:type="dxa"/>
          </w:tcPr>
          <w:p w:rsidR="00506986" w:rsidRPr="00CD416F" w:rsidRDefault="0050698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</w:t>
            </w:r>
            <w:r w:rsidR="0049597C" w:rsidRPr="00CD416F">
              <w:rPr>
                <w:rFonts w:ascii="Times New Roman" w:hAnsi="Times New Roman" w:cs="Times New Roman"/>
              </w:rPr>
              <w:t>5</w:t>
            </w:r>
            <w:r w:rsidRPr="00CD416F">
              <w:rPr>
                <w:rFonts w:ascii="Times New Roman" w:hAnsi="Times New Roman" w:cs="Times New Roman"/>
              </w:rPr>
              <w:t>.03.2022</w:t>
            </w:r>
          </w:p>
        </w:tc>
        <w:tc>
          <w:tcPr>
            <w:tcW w:w="1914" w:type="dxa"/>
          </w:tcPr>
          <w:p w:rsidR="00506986" w:rsidRPr="00CD416F" w:rsidRDefault="0050698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</w:t>
            </w:r>
            <w:r w:rsidR="0049597C" w:rsidRPr="00CD416F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915" w:type="dxa"/>
          </w:tcPr>
          <w:p w:rsidR="00506986" w:rsidRPr="00CD416F" w:rsidRDefault="00BF604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52</w:t>
            </w:r>
          </w:p>
        </w:tc>
      </w:tr>
      <w:tr w:rsidR="00892ECF" w:rsidRPr="00CD416F" w:rsidTr="00B47538">
        <w:tc>
          <w:tcPr>
            <w:tcW w:w="1914" w:type="dxa"/>
          </w:tcPr>
          <w:p w:rsidR="00506986" w:rsidRPr="00CD416F" w:rsidRDefault="0050698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IV четверть</w:t>
            </w:r>
          </w:p>
        </w:tc>
        <w:tc>
          <w:tcPr>
            <w:tcW w:w="1914" w:type="dxa"/>
          </w:tcPr>
          <w:p w:rsidR="00506986" w:rsidRPr="00CD416F" w:rsidRDefault="0049597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04.04</w:t>
            </w:r>
            <w:r w:rsidR="00506986" w:rsidRPr="00CD416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914" w:type="dxa"/>
          </w:tcPr>
          <w:p w:rsidR="00506986" w:rsidRPr="00CD416F" w:rsidRDefault="0049597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31</w:t>
            </w:r>
            <w:r w:rsidR="00506986" w:rsidRPr="00CD416F">
              <w:rPr>
                <w:rFonts w:ascii="Times New Roman" w:hAnsi="Times New Roman" w:cs="Times New Roman"/>
              </w:rPr>
              <w:t>.05.2022</w:t>
            </w:r>
          </w:p>
        </w:tc>
        <w:tc>
          <w:tcPr>
            <w:tcW w:w="1914" w:type="dxa"/>
          </w:tcPr>
          <w:p w:rsidR="00506986" w:rsidRPr="00CD416F" w:rsidRDefault="0049597C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915" w:type="dxa"/>
          </w:tcPr>
          <w:p w:rsidR="00506986" w:rsidRPr="00CD416F" w:rsidRDefault="00BF604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38</w:t>
            </w:r>
          </w:p>
        </w:tc>
      </w:tr>
    </w:tbl>
    <w:p w:rsidR="0084338F" w:rsidRPr="00CD416F" w:rsidRDefault="0084338F" w:rsidP="002E3CF6">
      <w:pPr>
        <w:spacing w:after="0" w:line="240" w:lineRule="auto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ab/>
      </w:r>
      <w:r w:rsidR="00506986" w:rsidRPr="00CD416F">
        <w:rPr>
          <w:rFonts w:ascii="Times New Roman" w:hAnsi="Times New Roman" w:cs="Times New Roman"/>
        </w:rPr>
        <w:t>11-й класс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92ECF" w:rsidRPr="00CD416F" w:rsidTr="002A6E5C">
        <w:tc>
          <w:tcPr>
            <w:tcW w:w="1914" w:type="dxa"/>
          </w:tcPr>
          <w:p w:rsidR="00506986" w:rsidRPr="00CD416F" w:rsidRDefault="0050698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Учебный период</w:t>
            </w:r>
          </w:p>
        </w:tc>
        <w:tc>
          <w:tcPr>
            <w:tcW w:w="3828" w:type="dxa"/>
            <w:gridSpan w:val="2"/>
          </w:tcPr>
          <w:p w:rsidR="00506986" w:rsidRPr="00CD416F" w:rsidRDefault="0050698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829" w:type="dxa"/>
            <w:gridSpan w:val="2"/>
          </w:tcPr>
          <w:p w:rsidR="00506986" w:rsidRPr="00CD416F" w:rsidRDefault="0050698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Продолжительность</w:t>
            </w:r>
          </w:p>
        </w:tc>
      </w:tr>
      <w:tr w:rsidR="00892ECF" w:rsidRPr="00CD416F" w:rsidTr="00506986">
        <w:tc>
          <w:tcPr>
            <w:tcW w:w="1914" w:type="dxa"/>
          </w:tcPr>
          <w:p w:rsidR="00506986" w:rsidRPr="00CD416F" w:rsidRDefault="00506986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06986" w:rsidRPr="00CD416F" w:rsidRDefault="0050698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914" w:type="dxa"/>
          </w:tcPr>
          <w:p w:rsidR="00506986" w:rsidRPr="00CD416F" w:rsidRDefault="0050698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914" w:type="dxa"/>
          </w:tcPr>
          <w:p w:rsidR="00506986" w:rsidRPr="00CD416F" w:rsidRDefault="0050698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915" w:type="dxa"/>
          </w:tcPr>
          <w:p w:rsidR="00506986" w:rsidRPr="00CD416F" w:rsidRDefault="0050698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Количество учебных дней</w:t>
            </w:r>
          </w:p>
        </w:tc>
      </w:tr>
      <w:tr w:rsidR="00892ECF" w:rsidRPr="00CD416F" w:rsidTr="00506986">
        <w:tc>
          <w:tcPr>
            <w:tcW w:w="1914" w:type="dxa"/>
          </w:tcPr>
          <w:p w:rsidR="00506986" w:rsidRPr="00CD416F" w:rsidRDefault="0050698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914" w:type="dxa"/>
          </w:tcPr>
          <w:p w:rsidR="00506986" w:rsidRPr="00CD416F" w:rsidRDefault="0050698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914" w:type="dxa"/>
          </w:tcPr>
          <w:p w:rsidR="00506986" w:rsidRPr="00CD416F" w:rsidRDefault="0050698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</w:t>
            </w:r>
            <w:r w:rsidR="00E133A6" w:rsidRPr="00CD416F">
              <w:rPr>
                <w:rFonts w:ascii="Times New Roman" w:hAnsi="Times New Roman" w:cs="Times New Roman"/>
              </w:rPr>
              <w:t>9</w:t>
            </w:r>
            <w:r w:rsidRPr="00CD416F">
              <w:rPr>
                <w:rFonts w:ascii="Times New Roman" w:hAnsi="Times New Roman" w:cs="Times New Roman"/>
              </w:rPr>
              <w:t>.10.2021</w:t>
            </w:r>
          </w:p>
        </w:tc>
        <w:tc>
          <w:tcPr>
            <w:tcW w:w="1914" w:type="dxa"/>
          </w:tcPr>
          <w:p w:rsidR="00506986" w:rsidRPr="00CD416F" w:rsidRDefault="0050698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8</w:t>
            </w:r>
            <w:r w:rsidR="00BF6048" w:rsidRPr="00CD416F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915" w:type="dxa"/>
          </w:tcPr>
          <w:p w:rsidR="00506986" w:rsidRPr="00CD416F" w:rsidRDefault="00BF604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43</w:t>
            </w:r>
          </w:p>
        </w:tc>
      </w:tr>
      <w:tr w:rsidR="00892ECF" w:rsidRPr="00CD416F" w:rsidTr="00506986">
        <w:tc>
          <w:tcPr>
            <w:tcW w:w="1914" w:type="dxa"/>
          </w:tcPr>
          <w:p w:rsidR="00506986" w:rsidRPr="00CD416F" w:rsidRDefault="0050698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II четверть</w:t>
            </w:r>
          </w:p>
        </w:tc>
        <w:tc>
          <w:tcPr>
            <w:tcW w:w="1914" w:type="dxa"/>
          </w:tcPr>
          <w:p w:rsidR="00506986" w:rsidRPr="00CD416F" w:rsidRDefault="0050698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</w:t>
            </w:r>
            <w:r w:rsidR="00E133A6" w:rsidRPr="00CD416F">
              <w:rPr>
                <w:rFonts w:ascii="Times New Roman" w:hAnsi="Times New Roman" w:cs="Times New Roman"/>
              </w:rPr>
              <w:t>8</w:t>
            </w:r>
            <w:r w:rsidRPr="00CD416F">
              <w:rPr>
                <w:rFonts w:ascii="Times New Roman" w:hAnsi="Times New Roman" w:cs="Times New Roman"/>
              </w:rPr>
              <w:t>.11.2021</w:t>
            </w:r>
          </w:p>
        </w:tc>
        <w:tc>
          <w:tcPr>
            <w:tcW w:w="1914" w:type="dxa"/>
          </w:tcPr>
          <w:p w:rsidR="00506986" w:rsidRPr="00CD416F" w:rsidRDefault="0050698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</w:t>
            </w:r>
            <w:r w:rsidR="00E133A6" w:rsidRPr="00CD416F">
              <w:rPr>
                <w:rFonts w:ascii="Times New Roman" w:hAnsi="Times New Roman" w:cs="Times New Roman"/>
              </w:rPr>
              <w:t>8</w:t>
            </w:r>
            <w:r w:rsidRPr="00CD416F">
              <w:rPr>
                <w:rFonts w:ascii="Times New Roman" w:hAnsi="Times New Roman" w:cs="Times New Roman"/>
              </w:rPr>
              <w:t>.12.2021</w:t>
            </w:r>
          </w:p>
        </w:tc>
        <w:tc>
          <w:tcPr>
            <w:tcW w:w="1914" w:type="dxa"/>
          </w:tcPr>
          <w:p w:rsidR="00506986" w:rsidRPr="00CD416F" w:rsidRDefault="00BF604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915" w:type="dxa"/>
          </w:tcPr>
          <w:p w:rsidR="00506986" w:rsidRPr="00CD416F" w:rsidRDefault="00BF604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37</w:t>
            </w:r>
          </w:p>
        </w:tc>
      </w:tr>
      <w:tr w:rsidR="00892ECF" w:rsidRPr="00CD416F" w:rsidTr="00506986">
        <w:tc>
          <w:tcPr>
            <w:tcW w:w="1914" w:type="dxa"/>
          </w:tcPr>
          <w:p w:rsidR="00506986" w:rsidRPr="00CD416F" w:rsidRDefault="0050698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III четверть</w:t>
            </w:r>
          </w:p>
        </w:tc>
        <w:tc>
          <w:tcPr>
            <w:tcW w:w="1914" w:type="dxa"/>
          </w:tcPr>
          <w:p w:rsidR="00506986" w:rsidRPr="00CD416F" w:rsidRDefault="0050698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10.01.2022</w:t>
            </w:r>
          </w:p>
        </w:tc>
        <w:tc>
          <w:tcPr>
            <w:tcW w:w="1914" w:type="dxa"/>
          </w:tcPr>
          <w:p w:rsidR="00506986" w:rsidRPr="00CD416F" w:rsidRDefault="004F24F5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03.04</w:t>
            </w:r>
            <w:r w:rsidR="00506986" w:rsidRPr="00CD416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914" w:type="dxa"/>
          </w:tcPr>
          <w:p w:rsidR="00506986" w:rsidRPr="00CD416F" w:rsidRDefault="0050698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</w:t>
            </w:r>
            <w:r w:rsidR="00BF6048" w:rsidRPr="00CD416F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915" w:type="dxa"/>
          </w:tcPr>
          <w:p w:rsidR="00506986" w:rsidRPr="00CD416F" w:rsidRDefault="00BF604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52</w:t>
            </w:r>
          </w:p>
        </w:tc>
      </w:tr>
      <w:tr w:rsidR="00892ECF" w:rsidRPr="00CD416F" w:rsidTr="00506986">
        <w:tc>
          <w:tcPr>
            <w:tcW w:w="1914" w:type="dxa"/>
          </w:tcPr>
          <w:p w:rsidR="00506986" w:rsidRPr="00CD416F" w:rsidRDefault="0050698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IV четверть</w:t>
            </w:r>
          </w:p>
        </w:tc>
        <w:tc>
          <w:tcPr>
            <w:tcW w:w="1914" w:type="dxa"/>
          </w:tcPr>
          <w:p w:rsidR="00506986" w:rsidRPr="00CD416F" w:rsidRDefault="00E133A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04.04</w:t>
            </w:r>
            <w:r w:rsidR="00506986" w:rsidRPr="00CD416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914" w:type="dxa"/>
          </w:tcPr>
          <w:p w:rsidR="00506986" w:rsidRPr="00CD416F" w:rsidRDefault="00E133A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25</w:t>
            </w:r>
            <w:r w:rsidR="00506986" w:rsidRPr="00CD416F">
              <w:rPr>
                <w:rFonts w:ascii="Times New Roman" w:hAnsi="Times New Roman" w:cs="Times New Roman"/>
              </w:rPr>
              <w:t>.05.2022</w:t>
            </w:r>
          </w:p>
        </w:tc>
        <w:tc>
          <w:tcPr>
            <w:tcW w:w="1914" w:type="dxa"/>
          </w:tcPr>
          <w:p w:rsidR="00506986" w:rsidRPr="00CD416F" w:rsidRDefault="00BF604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915" w:type="dxa"/>
          </w:tcPr>
          <w:p w:rsidR="00506986" w:rsidRPr="00CD416F" w:rsidRDefault="0050698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</w:t>
            </w:r>
            <w:r w:rsidR="00BF6048" w:rsidRPr="00CD416F">
              <w:rPr>
                <w:rFonts w:ascii="Times New Roman" w:hAnsi="Times New Roman" w:cs="Times New Roman"/>
              </w:rPr>
              <w:t>8</w:t>
            </w:r>
          </w:p>
        </w:tc>
      </w:tr>
      <w:tr w:rsidR="00150A9B" w:rsidRPr="00CD416F" w:rsidTr="00506986">
        <w:tc>
          <w:tcPr>
            <w:tcW w:w="1914" w:type="dxa"/>
          </w:tcPr>
          <w:p w:rsidR="00150A9B" w:rsidRPr="00CD416F" w:rsidRDefault="00150A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14" w:type="dxa"/>
          </w:tcPr>
          <w:p w:rsidR="00150A9B" w:rsidRPr="00CD416F" w:rsidRDefault="00150A9B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150A9B" w:rsidRPr="00CD416F" w:rsidRDefault="00150A9B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150A9B" w:rsidRPr="00CD416F" w:rsidRDefault="00150A9B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50A9B" w:rsidRPr="00CD416F" w:rsidRDefault="00150A9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170</w:t>
            </w:r>
          </w:p>
        </w:tc>
      </w:tr>
    </w:tbl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*</w:t>
      </w:r>
      <w:r w:rsidRPr="002E3CF6">
        <w:rPr>
          <w:rFonts w:ascii="Times New Roman" w:hAnsi="Times New Roman" w:cs="Times New Roman"/>
          <w:sz w:val="16"/>
          <w:szCs w:val="16"/>
        </w:rPr>
        <w:t xml:space="preserve">Сроки проведения ГИА </w:t>
      </w:r>
      <w:proofErr w:type="gramStart"/>
      <w:r w:rsidRPr="002E3CF6">
        <w:rPr>
          <w:rFonts w:ascii="Times New Roman" w:hAnsi="Times New Roman" w:cs="Times New Roman"/>
          <w:sz w:val="16"/>
          <w:szCs w:val="16"/>
        </w:rPr>
        <w:t>обучающихся</w:t>
      </w:r>
      <w:proofErr w:type="gramEnd"/>
      <w:r w:rsidRPr="002E3CF6">
        <w:rPr>
          <w:rFonts w:ascii="Times New Roman" w:hAnsi="Times New Roman" w:cs="Times New Roman"/>
          <w:sz w:val="16"/>
          <w:szCs w:val="16"/>
        </w:rPr>
        <w:t xml:space="preserve"> устанавливают </w:t>
      </w:r>
      <w:proofErr w:type="spellStart"/>
      <w:r w:rsidRPr="002E3CF6">
        <w:rPr>
          <w:rFonts w:ascii="Times New Roman" w:hAnsi="Times New Roman" w:cs="Times New Roman"/>
          <w:sz w:val="16"/>
          <w:szCs w:val="16"/>
        </w:rPr>
        <w:t>Минпросвещения</w:t>
      </w:r>
      <w:proofErr w:type="spellEnd"/>
      <w:r w:rsidRPr="002E3CF6"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 w:rsidRPr="002E3CF6">
        <w:rPr>
          <w:rFonts w:ascii="Times New Roman" w:hAnsi="Times New Roman" w:cs="Times New Roman"/>
          <w:sz w:val="16"/>
          <w:szCs w:val="16"/>
        </w:rPr>
        <w:t>Рособрнадзор</w:t>
      </w:r>
      <w:proofErr w:type="spellEnd"/>
      <w:r w:rsidRPr="002E3CF6">
        <w:rPr>
          <w:rFonts w:ascii="Times New Roman" w:hAnsi="Times New Roman" w:cs="Times New Roman"/>
          <w:sz w:val="16"/>
          <w:szCs w:val="16"/>
        </w:rPr>
        <w:t>.</w:t>
      </w:r>
    </w:p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2.2. Продолжительность каникул, праздничных и выходных дней</w:t>
      </w:r>
    </w:p>
    <w:p w:rsidR="00BC3866" w:rsidRPr="00CD416F" w:rsidRDefault="00BC3866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 xml:space="preserve">10-й  </w:t>
      </w:r>
      <w:proofErr w:type="spellStart"/>
      <w:r w:rsidRPr="00CD416F">
        <w:rPr>
          <w:rFonts w:ascii="Times New Roman" w:hAnsi="Times New Roman" w:cs="Times New Roman"/>
        </w:rPr>
        <w:t>кл</w:t>
      </w:r>
      <w:proofErr w:type="spellEnd"/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92ECF" w:rsidRPr="00CD416F" w:rsidTr="002A6E5C">
        <w:tc>
          <w:tcPr>
            <w:tcW w:w="2392" w:type="dxa"/>
          </w:tcPr>
          <w:p w:rsidR="00506986" w:rsidRPr="00CD416F" w:rsidRDefault="0050698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Каникулярный период</w:t>
            </w:r>
          </w:p>
        </w:tc>
        <w:tc>
          <w:tcPr>
            <w:tcW w:w="4786" w:type="dxa"/>
            <w:gridSpan w:val="2"/>
          </w:tcPr>
          <w:p w:rsidR="00506986" w:rsidRPr="00CD416F" w:rsidRDefault="0050698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93" w:type="dxa"/>
          </w:tcPr>
          <w:p w:rsidR="00506986" w:rsidRPr="00CD416F" w:rsidRDefault="0050698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Продолжительность каникул, праздничных и выходных дней в календарных днях</w:t>
            </w:r>
          </w:p>
        </w:tc>
      </w:tr>
      <w:tr w:rsidR="00892ECF" w:rsidRPr="00CD416F" w:rsidTr="00506986">
        <w:tc>
          <w:tcPr>
            <w:tcW w:w="2392" w:type="dxa"/>
          </w:tcPr>
          <w:p w:rsidR="00506986" w:rsidRPr="00CD416F" w:rsidRDefault="00506986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06986" w:rsidRPr="00CD416F" w:rsidRDefault="0050698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 xml:space="preserve">Начало </w:t>
            </w:r>
            <w:r w:rsidRPr="00CD416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06986" w:rsidRPr="00CD416F" w:rsidRDefault="0050698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393" w:type="dxa"/>
          </w:tcPr>
          <w:p w:rsidR="00506986" w:rsidRPr="00CD416F" w:rsidRDefault="00506986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2ECF" w:rsidRPr="00CD416F" w:rsidTr="00506986">
        <w:tc>
          <w:tcPr>
            <w:tcW w:w="2392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2393" w:type="dxa"/>
          </w:tcPr>
          <w:p w:rsidR="00BC3866" w:rsidRPr="00CD416F" w:rsidRDefault="00CF38D7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30</w:t>
            </w:r>
            <w:r w:rsidR="00BC3866" w:rsidRPr="00CD416F">
              <w:rPr>
                <w:rFonts w:ascii="Times New Roman" w:hAnsi="Times New Roman" w:cs="Times New Roman"/>
              </w:rPr>
              <w:t>.10.2021</w:t>
            </w:r>
          </w:p>
        </w:tc>
        <w:tc>
          <w:tcPr>
            <w:tcW w:w="2393" w:type="dxa"/>
          </w:tcPr>
          <w:p w:rsidR="00BC3866" w:rsidRPr="00CD416F" w:rsidRDefault="001C5D5A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07</w:t>
            </w:r>
            <w:r w:rsidR="00BC3866" w:rsidRPr="00CD416F">
              <w:rPr>
                <w:rFonts w:ascii="Times New Roman" w:hAnsi="Times New Roman" w:cs="Times New Roman"/>
              </w:rPr>
              <w:t>.1</w:t>
            </w:r>
            <w:r w:rsidRPr="00CD416F">
              <w:rPr>
                <w:rFonts w:ascii="Times New Roman" w:hAnsi="Times New Roman" w:cs="Times New Roman"/>
              </w:rPr>
              <w:t>1</w:t>
            </w:r>
            <w:r w:rsidR="00BC3866" w:rsidRPr="00CD416F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393" w:type="dxa"/>
          </w:tcPr>
          <w:p w:rsidR="00BC3866" w:rsidRPr="00CD416F" w:rsidRDefault="001C5D5A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9</w:t>
            </w:r>
          </w:p>
        </w:tc>
      </w:tr>
      <w:tr w:rsidR="00892ECF" w:rsidRPr="00CD416F" w:rsidTr="00506986">
        <w:tc>
          <w:tcPr>
            <w:tcW w:w="2392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Зимние каникулы</w:t>
            </w:r>
          </w:p>
        </w:tc>
        <w:tc>
          <w:tcPr>
            <w:tcW w:w="2393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</w:t>
            </w:r>
            <w:r w:rsidR="001C5D5A" w:rsidRPr="00CD416F">
              <w:rPr>
                <w:rFonts w:ascii="Times New Roman" w:hAnsi="Times New Roman" w:cs="Times New Roman"/>
              </w:rPr>
              <w:t>9</w:t>
            </w:r>
            <w:r w:rsidRPr="00CD416F">
              <w:rPr>
                <w:rFonts w:ascii="Times New Roman" w:hAnsi="Times New Roman" w:cs="Times New Roman"/>
              </w:rPr>
              <w:t>.12.2021</w:t>
            </w:r>
          </w:p>
        </w:tc>
        <w:tc>
          <w:tcPr>
            <w:tcW w:w="2393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09.01.2022</w:t>
            </w:r>
          </w:p>
        </w:tc>
        <w:tc>
          <w:tcPr>
            <w:tcW w:w="2393" w:type="dxa"/>
          </w:tcPr>
          <w:p w:rsidR="00BC3866" w:rsidRPr="00CD416F" w:rsidRDefault="00BC3866" w:rsidP="007E02E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</w:t>
            </w:r>
            <w:r w:rsidR="007E02E6" w:rsidRPr="00CD416F">
              <w:rPr>
                <w:rFonts w:ascii="Times New Roman" w:hAnsi="Times New Roman" w:cs="Times New Roman"/>
              </w:rPr>
              <w:t>2</w:t>
            </w:r>
          </w:p>
        </w:tc>
      </w:tr>
      <w:tr w:rsidR="00892ECF" w:rsidRPr="00CD416F" w:rsidTr="00506986">
        <w:tc>
          <w:tcPr>
            <w:tcW w:w="2392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2393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</w:t>
            </w:r>
            <w:r w:rsidR="001C5D5A" w:rsidRPr="00CD416F">
              <w:rPr>
                <w:rFonts w:ascii="Times New Roman" w:hAnsi="Times New Roman" w:cs="Times New Roman"/>
              </w:rPr>
              <w:t>6</w:t>
            </w:r>
            <w:r w:rsidRPr="00CD416F">
              <w:rPr>
                <w:rFonts w:ascii="Times New Roman" w:hAnsi="Times New Roman" w:cs="Times New Roman"/>
              </w:rPr>
              <w:t>.03.2022</w:t>
            </w:r>
          </w:p>
        </w:tc>
        <w:tc>
          <w:tcPr>
            <w:tcW w:w="2393" w:type="dxa"/>
          </w:tcPr>
          <w:p w:rsidR="00BC3866" w:rsidRPr="00CD416F" w:rsidRDefault="001C5D5A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03.04</w:t>
            </w:r>
            <w:r w:rsidR="00BC3866" w:rsidRPr="00CD416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393" w:type="dxa"/>
          </w:tcPr>
          <w:p w:rsidR="00BC3866" w:rsidRPr="00CD416F" w:rsidRDefault="007E02E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9</w:t>
            </w:r>
          </w:p>
        </w:tc>
      </w:tr>
      <w:tr w:rsidR="00892ECF" w:rsidRPr="00CD416F" w:rsidTr="00506986">
        <w:tc>
          <w:tcPr>
            <w:tcW w:w="2392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2393" w:type="dxa"/>
          </w:tcPr>
          <w:p w:rsidR="00BC3866" w:rsidRPr="00CD416F" w:rsidRDefault="001C5D5A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01.06</w:t>
            </w:r>
            <w:r w:rsidR="00BC3866" w:rsidRPr="00CD416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393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31.08.2022</w:t>
            </w:r>
          </w:p>
        </w:tc>
        <w:tc>
          <w:tcPr>
            <w:tcW w:w="2393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9</w:t>
            </w:r>
            <w:r w:rsidR="001C5D5A" w:rsidRPr="00CD416F">
              <w:rPr>
                <w:rFonts w:ascii="Times New Roman" w:hAnsi="Times New Roman" w:cs="Times New Roman"/>
              </w:rPr>
              <w:t>2</w:t>
            </w:r>
          </w:p>
        </w:tc>
      </w:tr>
      <w:tr w:rsidR="00DC35F8" w:rsidRPr="00CD416F" w:rsidTr="00506986">
        <w:tc>
          <w:tcPr>
            <w:tcW w:w="2392" w:type="dxa"/>
          </w:tcPr>
          <w:p w:rsidR="00DC35F8" w:rsidRPr="00CD416F" w:rsidRDefault="00DC35F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Праздничные дни</w:t>
            </w:r>
          </w:p>
        </w:tc>
        <w:tc>
          <w:tcPr>
            <w:tcW w:w="2393" w:type="dxa"/>
          </w:tcPr>
          <w:p w:rsidR="00DC35F8" w:rsidRPr="00CD416F" w:rsidRDefault="00DC35F8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C35F8" w:rsidRPr="00CD416F" w:rsidRDefault="00DC35F8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C35F8" w:rsidRPr="00CD416F" w:rsidRDefault="00DC35F8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  <w:sz w:val="16"/>
                <w:szCs w:val="16"/>
              </w:rPr>
              <w:t>(31.12.21- 09.01.22,</w:t>
            </w:r>
            <w:r w:rsidR="004E07B2">
              <w:rPr>
                <w:rFonts w:ascii="Times New Roman" w:hAnsi="Times New Roman" w:cs="Times New Roman"/>
                <w:sz w:val="16"/>
                <w:szCs w:val="16"/>
              </w:rPr>
              <w:t xml:space="preserve">23 февраля </w:t>
            </w:r>
            <w:r w:rsidRPr="00CD416F">
              <w:rPr>
                <w:rFonts w:ascii="Times New Roman" w:hAnsi="Times New Roman" w:cs="Times New Roman"/>
                <w:sz w:val="16"/>
                <w:szCs w:val="16"/>
              </w:rPr>
              <w:t xml:space="preserve">  05.03.-08.03.22г, 30.04.-03.05.22г., 07.05-09.05.22г.)</w:t>
            </w:r>
          </w:p>
        </w:tc>
      </w:tr>
      <w:tr w:rsidR="00892ECF" w:rsidRPr="00CD416F" w:rsidTr="00506986">
        <w:tc>
          <w:tcPr>
            <w:tcW w:w="2392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Выходные дни</w:t>
            </w:r>
          </w:p>
        </w:tc>
        <w:tc>
          <w:tcPr>
            <w:tcW w:w="2393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C3866" w:rsidRPr="00CD416F" w:rsidRDefault="001C5D5A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66</w:t>
            </w:r>
          </w:p>
        </w:tc>
      </w:tr>
      <w:tr w:rsidR="00BC3866" w:rsidRPr="00CD416F" w:rsidTr="00506986">
        <w:tc>
          <w:tcPr>
            <w:tcW w:w="2392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93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C3866" w:rsidRPr="00CD416F" w:rsidRDefault="001C5D5A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195</w:t>
            </w:r>
          </w:p>
        </w:tc>
      </w:tr>
    </w:tbl>
    <w:p w:rsidR="00BC3866" w:rsidRPr="00CD416F" w:rsidRDefault="00BC3866" w:rsidP="00737B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986" w:rsidRPr="00CD416F" w:rsidRDefault="00BC3866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 xml:space="preserve">11-й </w:t>
      </w:r>
      <w:proofErr w:type="spellStart"/>
      <w:r w:rsidRPr="00CD416F">
        <w:rPr>
          <w:rFonts w:ascii="Times New Roman" w:hAnsi="Times New Roman" w:cs="Times New Roman"/>
        </w:rPr>
        <w:t>кл</w:t>
      </w:r>
      <w:proofErr w:type="spellEnd"/>
      <w:r w:rsidRPr="00CD416F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92ECF" w:rsidRPr="00CD416F" w:rsidTr="002A6E5C">
        <w:tc>
          <w:tcPr>
            <w:tcW w:w="2392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Каникулярный период</w:t>
            </w:r>
          </w:p>
        </w:tc>
        <w:tc>
          <w:tcPr>
            <w:tcW w:w="4786" w:type="dxa"/>
            <w:gridSpan w:val="2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93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Продолжительность каникул, праздничных и выходных дней в календарных днях</w:t>
            </w:r>
          </w:p>
        </w:tc>
      </w:tr>
      <w:tr w:rsidR="00892ECF" w:rsidRPr="00CD416F" w:rsidTr="00BC3866">
        <w:tc>
          <w:tcPr>
            <w:tcW w:w="2392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2393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393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2ECF" w:rsidRPr="00CD416F" w:rsidTr="00BC3866">
        <w:tc>
          <w:tcPr>
            <w:tcW w:w="2392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2393" w:type="dxa"/>
          </w:tcPr>
          <w:p w:rsidR="00BC3866" w:rsidRPr="00CD416F" w:rsidRDefault="00832D0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30</w:t>
            </w:r>
            <w:r w:rsidR="00BC3866" w:rsidRPr="00CD416F">
              <w:rPr>
                <w:rFonts w:ascii="Times New Roman" w:hAnsi="Times New Roman" w:cs="Times New Roman"/>
              </w:rPr>
              <w:t>.10.2021</w:t>
            </w:r>
          </w:p>
        </w:tc>
        <w:tc>
          <w:tcPr>
            <w:tcW w:w="2393" w:type="dxa"/>
          </w:tcPr>
          <w:p w:rsidR="00BC3866" w:rsidRPr="00CD416F" w:rsidRDefault="00BE4333" w:rsidP="00971CC5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</w:t>
            </w:r>
            <w:r w:rsidR="00971CC5" w:rsidRPr="00CD416F">
              <w:rPr>
                <w:rFonts w:ascii="Times New Roman" w:hAnsi="Times New Roman" w:cs="Times New Roman"/>
              </w:rPr>
              <w:t>7</w:t>
            </w:r>
            <w:r w:rsidR="00BC3866" w:rsidRPr="00CD416F">
              <w:rPr>
                <w:rFonts w:ascii="Times New Roman" w:hAnsi="Times New Roman" w:cs="Times New Roman"/>
              </w:rPr>
              <w:t>.1</w:t>
            </w:r>
            <w:r w:rsidRPr="00CD416F">
              <w:rPr>
                <w:rFonts w:ascii="Times New Roman" w:hAnsi="Times New Roman" w:cs="Times New Roman"/>
              </w:rPr>
              <w:t>1</w:t>
            </w:r>
            <w:r w:rsidR="00BC3866" w:rsidRPr="00CD416F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393" w:type="dxa"/>
          </w:tcPr>
          <w:p w:rsidR="00BC3866" w:rsidRPr="00CD416F" w:rsidRDefault="001C5D5A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9</w:t>
            </w:r>
          </w:p>
        </w:tc>
      </w:tr>
      <w:tr w:rsidR="00892ECF" w:rsidRPr="00CD416F" w:rsidTr="00BC3866">
        <w:tc>
          <w:tcPr>
            <w:tcW w:w="2392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lastRenderedPageBreak/>
              <w:t>Зимние каникулы</w:t>
            </w:r>
          </w:p>
        </w:tc>
        <w:tc>
          <w:tcPr>
            <w:tcW w:w="2393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</w:t>
            </w:r>
            <w:r w:rsidR="00BE4333" w:rsidRPr="00CD416F">
              <w:rPr>
                <w:rFonts w:ascii="Times New Roman" w:hAnsi="Times New Roman" w:cs="Times New Roman"/>
              </w:rPr>
              <w:t>9</w:t>
            </w:r>
            <w:r w:rsidRPr="00CD416F">
              <w:rPr>
                <w:rFonts w:ascii="Times New Roman" w:hAnsi="Times New Roman" w:cs="Times New Roman"/>
              </w:rPr>
              <w:t>.12.2021</w:t>
            </w:r>
          </w:p>
        </w:tc>
        <w:tc>
          <w:tcPr>
            <w:tcW w:w="2393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09.01.2022</w:t>
            </w:r>
          </w:p>
        </w:tc>
        <w:tc>
          <w:tcPr>
            <w:tcW w:w="2393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</w:t>
            </w:r>
            <w:r w:rsidR="001C5D5A" w:rsidRPr="00CD416F">
              <w:rPr>
                <w:rFonts w:ascii="Times New Roman" w:hAnsi="Times New Roman" w:cs="Times New Roman"/>
              </w:rPr>
              <w:t>2</w:t>
            </w:r>
          </w:p>
        </w:tc>
      </w:tr>
      <w:tr w:rsidR="00892ECF" w:rsidRPr="00CD416F" w:rsidTr="00BC3866">
        <w:tc>
          <w:tcPr>
            <w:tcW w:w="2392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2393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</w:t>
            </w:r>
            <w:r w:rsidR="00BE4333" w:rsidRPr="00CD416F">
              <w:rPr>
                <w:rFonts w:ascii="Times New Roman" w:hAnsi="Times New Roman" w:cs="Times New Roman"/>
              </w:rPr>
              <w:t>6</w:t>
            </w:r>
            <w:r w:rsidRPr="00CD416F">
              <w:rPr>
                <w:rFonts w:ascii="Times New Roman" w:hAnsi="Times New Roman" w:cs="Times New Roman"/>
              </w:rPr>
              <w:t>.03.2022</w:t>
            </w:r>
          </w:p>
        </w:tc>
        <w:tc>
          <w:tcPr>
            <w:tcW w:w="2393" w:type="dxa"/>
          </w:tcPr>
          <w:p w:rsidR="00BC3866" w:rsidRPr="00CD416F" w:rsidRDefault="00BE4333" w:rsidP="00832D08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03</w:t>
            </w:r>
            <w:r w:rsidR="00BC3866" w:rsidRPr="00CD416F">
              <w:rPr>
                <w:rFonts w:ascii="Times New Roman" w:hAnsi="Times New Roman" w:cs="Times New Roman"/>
              </w:rPr>
              <w:t>.0</w:t>
            </w:r>
            <w:r w:rsidR="00832D08" w:rsidRPr="00CD416F">
              <w:rPr>
                <w:rFonts w:ascii="Times New Roman" w:hAnsi="Times New Roman" w:cs="Times New Roman"/>
              </w:rPr>
              <w:t>4</w:t>
            </w:r>
            <w:r w:rsidR="00BC3866" w:rsidRPr="00CD416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393" w:type="dxa"/>
          </w:tcPr>
          <w:p w:rsidR="00BC3866" w:rsidRPr="00CD416F" w:rsidRDefault="001C5D5A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9</w:t>
            </w:r>
          </w:p>
        </w:tc>
      </w:tr>
      <w:tr w:rsidR="00892ECF" w:rsidRPr="00CD416F" w:rsidTr="00BC3866">
        <w:tc>
          <w:tcPr>
            <w:tcW w:w="2392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Летние каникулы**</w:t>
            </w:r>
          </w:p>
        </w:tc>
        <w:tc>
          <w:tcPr>
            <w:tcW w:w="2393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01.07.2022</w:t>
            </w:r>
          </w:p>
        </w:tc>
        <w:tc>
          <w:tcPr>
            <w:tcW w:w="2393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31.08.2022</w:t>
            </w:r>
          </w:p>
        </w:tc>
        <w:tc>
          <w:tcPr>
            <w:tcW w:w="2393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62</w:t>
            </w:r>
          </w:p>
        </w:tc>
      </w:tr>
      <w:tr w:rsidR="00DC35F8" w:rsidRPr="00CD416F" w:rsidTr="00BC3866">
        <w:tc>
          <w:tcPr>
            <w:tcW w:w="2392" w:type="dxa"/>
          </w:tcPr>
          <w:p w:rsidR="00DC35F8" w:rsidRPr="00CD416F" w:rsidRDefault="00DC35F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Праздничные дни</w:t>
            </w:r>
          </w:p>
        </w:tc>
        <w:tc>
          <w:tcPr>
            <w:tcW w:w="2393" w:type="dxa"/>
          </w:tcPr>
          <w:p w:rsidR="00DC35F8" w:rsidRPr="00CD416F" w:rsidRDefault="00DC35F8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C35F8" w:rsidRPr="00CD416F" w:rsidRDefault="00DC35F8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C35F8" w:rsidRPr="00CD416F" w:rsidRDefault="00DC35F8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  <w:sz w:val="16"/>
                <w:szCs w:val="16"/>
              </w:rPr>
              <w:t>(31.12.21- 09.01.22,</w:t>
            </w:r>
            <w:r w:rsidR="00494B1A">
              <w:rPr>
                <w:rFonts w:ascii="Times New Roman" w:hAnsi="Times New Roman" w:cs="Times New Roman"/>
                <w:sz w:val="16"/>
                <w:szCs w:val="16"/>
              </w:rPr>
              <w:t>23.02.22,</w:t>
            </w:r>
            <w:bookmarkStart w:id="0" w:name="_GoBack"/>
            <w:bookmarkEnd w:id="0"/>
            <w:r w:rsidRPr="00CD416F">
              <w:rPr>
                <w:rFonts w:ascii="Times New Roman" w:hAnsi="Times New Roman" w:cs="Times New Roman"/>
                <w:sz w:val="16"/>
                <w:szCs w:val="16"/>
              </w:rPr>
              <w:t xml:space="preserve">  05.03.-08.03.22г, 30.04.-03.05.22г., 07.05-09.05.22г.)</w:t>
            </w:r>
          </w:p>
        </w:tc>
      </w:tr>
      <w:tr w:rsidR="00892ECF" w:rsidRPr="00CD416F" w:rsidTr="00BC3866">
        <w:tc>
          <w:tcPr>
            <w:tcW w:w="2392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Выходные дни</w:t>
            </w:r>
          </w:p>
        </w:tc>
        <w:tc>
          <w:tcPr>
            <w:tcW w:w="2393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6</w:t>
            </w:r>
            <w:r w:rsidR="001C5D5A" w:rsidRPr="00CD416F">
              <w:rPr>
                <w:rFonts w:ascii="Times New Roman" w:hAnsi="Times New Roman" w:cs="Times New Roman"/>
              </w:rPr>
              <w:t>4</w:t>
            </w:r>
          </w:p>
        </w:tc>
      </w:tr>
      <w:tr w:rsidR="00BC3866" w:rsidRPr="00CD416F" w:rsidTr="00BC3866">
        <w:tc>
          <w:tcPr>
            <w:tcW w:w="2392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93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16</w:t>
            </w:r>
            <w:r w:rsidR="001C5D5A" w:rsidRPr="00CD416F">
              <w:rPr>
                <w:rFonts w:ascii="Times New Roman" w:hAnsi="Times New Roman" w:cs="Times New Roman"/>
              </w:rPr>
              <w:t>3</w:t>
            </w:r>
          </w:p>
        </w:tc>
      </w:tr>
    </w:tbl>
    <w:p w:rsidR="0084338F" w:rsidRPr="002E3CF6" w:rsidRDefault="0084338F" w:rsidP="00737BD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E3CF6">
        <w:rPr>
          <w:rFonts w:ascii="Times New Roman" w:hAnsi="Times New Roman" w:cs="Times New Roman"/>
          <w:sz w:val="16"/>
          <w:szCs w:val="16"/>
        </w:rPr>
        <w:t>*Для обучающихся 11-х классов учебный год завершается в соответствии с расписанием ГИА.</w:t>
      </w:r>
    </w:p>
    <w:p w:rsidR="0084338F" w:rsidRPr="002E3CF6" w:rsidRDefault="0084338F" w:rsidP="00737BD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E3CF6">
        <w:rPr>
          <w:rFonts w:ascii="Times New Roman" w:hAnsi="Times New Roman" w:cs="Times New Roman"/>
          <w:sz w:val="16"/>
          <w:szCs w:val="16"/>
        </w:rPr>
        <w:t>**В календарном учебном графике период летних каникул определен примерно.</w:t>
      </w:r>
    </w:p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3. Режим работы образовательной организации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92ECF" w:rsidRPr="00CD416F" w:rsidTr="00BC3866">
        <w:tc>
          <w:tcPr>
            <w:tcW w:w="4785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Период учебной деятельности</w:t>
            </w:r>
          </w:p>
        </w:tc>
        <w:tc>
          <w:tcPr>
            <w:tcW w:w="4786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10–11-е классы</w:t>
            </w:r>
          </w:p>
        </w:tc>
      </w:tr>
      <w:tr w:rsidR="00892ECF" w:rsidRPr="00CD416F" w:rsidTr="00BC3866">
        <w:tc>
          <w:tcPr>
            <w:tcW w:w="4785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Учебная неделя (дней)</w:t>
            </w:r>
          </w:p>
        </w:tc>
        <w:tc>
          <w:tcPr>
            <w:tcW w:w="4786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5</w:t>
            </w:r>
          </w:p>
        </w:tc>
      </w:tr>
      <w:tr w:rsidR="00892ECF" w:rsidRPr="00CD416F" w:rsidTr="00BC3866">
        <w:tc>
          <w:tcPr>
            <w:tcW w:w="4785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Урок (минут)</w:t>
            </w:r>
          </w:p>
        </w:tc>
        <w:tc>
          <w:tcPr>
            <w:tcW w:w="4786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4</w:t>
            </w:r>
            <w:r w:rsidR="00F42686" w:rsidRPr="00CD416F">
              <w:rPr>
                <w:rFonts w:ascii="Times New Roman" w:hAnsi="Times New Roman" w:cs="Times New Roman"/>
              </w:rPr>
              <w:t>0</w:t>
            </w:r>
          </w:p>
        </w:tc>
      </w:tr>
      <w:tr w:rsidR="00892ECF" w:rsidRPr="00CD416F" w:rsidTr="00BC3866">
        <w:tc>
          <w:tcPr>
            <w:tcW w:w="4785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Перерыв (минут)</w:t>
            </w:r>
          </w:p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10–20</w:t>
            </w:r>
          </w:p>
        </w:tc>
      </w:tr>
      <w:tr w:rsidR="00892ECF" w:rsidRPr="00CD416F" w:rsidTr="00BC3866">
        <w:tc>
          <w:tcPr>
            <w:tcW w:w="4785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Периодичность промежуточной аттестации</w:t>
            </w:r>
          </w:p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 раз в год</w:t>
            </w:r>
          </w:p>
        </w:tc>
      </w:tr>
    </w:tbl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4. Распределение образовательной недельной нагрузки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92ECF" w:rsidRPr="00CD416F" w:rsidTr="002A6E5C">
        <w:tc>
          <w:tcPr>
            <w:tcW w:w="3190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6381" w:type="dxa"/>
            <w:gridSpan w:val="2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Недельная нагрузка в академических часах</w:t>
            </w:r>
          </w:p>
        </w:tc>
      </w:tr>
      <w:tr w:rsidR="00892ECF" w:rsidRPr="00CD416F" w:rsidTr="00BC3866">
        <w:tc>
          <w:tcPr>
            <w:tcW w:w="3190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10-е классы</w:t>
            </w:r>
          </w:p>
        </w:tc>
        <w:tc>
          <w:tcPr>
            <w:tcW w:w="3191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11-е классы</w:t>
            </w:r>
          </w:p>
        </w:tc>
      </w:tr>
      <w:tr w:rsidR="00892ECF" w:rsidRPr="00CD416F" w:rsidTr="00BC3866">
        <w:tc>
          <w:tcPr>
            <w:tcW w:w="3190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Урочная</w:t>
            </w:r>
          </w:p>
        </w:tc>
        <w:tc>
          <w:tcPr>
            <w:tcW w:w="3190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91" w:type="dxa"/>
          </w:tcPr>
          <w:p w:rsidR="00BC3866" w:rsidRPr="00CD416F" w:rsidRDefault="00BC386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34</w:t>
            </w:r>
          </w:p>
        </w:tc>
      </w:tr>
      <w:tr w:rsidR="00AD31E2" w:rsidRPr="00CD416F" w:rsidTr="00BC3866">
        <w:tc>
          <w:tcPr>
            <w:tcW w:w="3190" w:type="dxa"/>
          </w:tcPr>
          <w:p w:rsidR="00AD31E2" w:rsidRPr="00CD416F" w:rsidRDefault="00AD31E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Внеурочная</w:t>
            </w:r>
          </w:p>
        </w:tc>
        <w:tc>
          <w:tcPr>
            <w:tcW w:w="3190" w:type="dxa"/>
          </w:tcPr>
          <w:p w:rsidR="00AD31E2" w:rsidRPr="00CD416F" w:rsidRDefault="00AD31E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91" w:type="dxa"/>
          </w:tcPr>
          <w:p w:rsidR="00AD31E2" w:rsidRPr="00CD416F" w:rsidRDefault="00AD31E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</w:t>
            </w:r>
          </w:p>
        </w:tc>
      </w:tr>
    </w:tbl>
    <w:p w:rsidR="008C568D" w:rsidRPr="00CD416F" w:rsidRDefault="008C568D" w:rsidP="00737BD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C568D" w:rsidRPr="00CD416F" w:rsidTr="008C568D">
        <w:tc>
          <w:tcPr>
            <w:tcW w:w="1914" w:type="dxa"/>
          </w:tcPr>
          <w:p w:rsidR="008C568D" w:rsidRPr="00CD416F" w:rsidRDefault="008C568D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8C568D" w:rsidRPr="00CD416F" w:rsidRDefault="008C568D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1914" w:type="dxa"/>
          </w:tcPr>
          <w:p w:rsidR="008C568D" w:rsidRPr="00CD416F" w:rsidRDefault="008C568D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1914" w:type="dxa"/>
          </w:tcPr>
          <w:p w:rsidR="008C568D" w:rsidRPr="00CD416F" w:rsidRDefault="008C568D" w:rsidP="00F1490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15" w:type="dxa"/>
          </w:tcPr>
          <w:p w:rsidR="008C568D" w:rsidRPr="00CD416F" w:rsidRDefault="007E02E6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о</w:t>
            </w:r>
            <w:r w:rsidR="008C568D" w:rsidRPr="00CD416F">
              <w:rPr>
                <w:rFonts w:ascii="Times New Roman" w:hAnsi="Times New Roman" w:cs="Times New Roman"/>
              </w:rPr>
              <w:t>бучение</w:t>
            </w:r>
            <w:r w:rsidRPr="00CD416F">
              <w:rPr>
                <w:rFonts w:ascii="Times New Roman" w:hAnsi="Times New Roman" w:cs="Times New Roman"/>
              </w:rPr>
              <w:t xml:space="preserve"> организовано </w:t>
            </w:r>
          </w:p>
        </w:tc>
      </w:tr>
      <w:tr w:rsidR="008C568D" w:rsidRPr="00CD416F" w:rsidTr="008C568D">
        <w:tc>
          <w:tcPr>
            <w:tcW w:w="1914" w:type="dxa"/>
          </w:tcPr>
          <w:p w:rsidR="008C568D" w:rsidRPr="00CD416F" w:rsidRDefault="008C568D" w:rsidP="008C568D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914" w:type="dxa"/>
          </w:tcPr>
          <w:p w:rsidR="008C568D" w:rsidRPr="00CD416F" w:rsidRDefault="008C568D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4" w:type="dxa"/>
          </w:tcPr>
          <w:p w:rsidR="008C568D" w:rsidRPr="00CD416F" w:rsidRDefault="008C568D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14" w:type="dxa"/>
          </w:tcPr>
          <w:p w:rsidR="008C568D" w:rsidRPr="00CD416F" w:rsidRDefault="008C568D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15" w:type="dxa"/>
          </w:tcPr>
          <w:p w:rsidR="008C568D" w:rsidRPr="00CD416F" w:rsidRDefault="008C568D" w:rsidP="00F3084F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 xml:space="preserve"> 16.12.2021</w:t>
            </w:r>
            <w:r w:rsidR="00047742" w:rsidRPr="00CD416F">
              <w:rPr>
                <w:rFonts w:ascii="Times New Roman" w:hAnsi="Times New Roman" w:cs="Times New Roman"/>
              </w:rPr>
              <w:t>г.</w:t>
            </w:r>
            <w:r w:rsidRPr="00CD416F">
              <w:rPr>
                <w:rFonts w:ascii="Times New Roman" w:hAnsi="Times New Roman" w:cs="Times New Roman"/>
              </w:rPr>
              <w:t>, 20.05.202</w:t>
            </w:r>
            <w:r w:rsidR="00047742" w:rsidRPr="00CD416F">
              <w:rPr>
                <w:rFonts w:ascii="Times New Roman" w:hAnsi="Times New Roman" w:cs="Times New Roman"/>
              </w:rPr>
              <w:t>2 г.</w:t>
            </w:r>
          </w:p>
        </w:tc>
      </w:tr>
      <w:tr w:rsidR="008C568D" w:rsidRPr="00CD416F" w:rsidTr="008C568D">
        <w:tc>
          <w:tcPr>
            <w:tcW w:w="1914" w:type="dxa"/>
          </w:tcPr>
          <w:p w:rsidR="008C568D" w:rsidRPr="00CD416F" w:rsidRDefault="008C568D" w:rsidP="008C568D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14" w:type="dxa"/>
          </w:tcPr>
          <w:p w:rsidR="008C568D" w:rsidRPr="00CD416F" w:rsidRDefault="008C568D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4" w:type="dxa"/>
          </w:tcPr>
          <w:p w:rsidR="008C568D" w:rsidRPr="00CD416F" w:rsidRDefault="008C568D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14" w:type="dxa"/>
          </w:tcPr>
          <w:p w:rsidR="008C568D" w:rsidRPr="00CD416F" w:rsidRDefault="008C568D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15" w:type="dxa"/>
          </w:tcPr>
          <w:p w:rsidR="008C568D" w:rsidRPr="00CD416F" w:rsidRDefault="0004774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-</w:t>
            </w:r>
          </w:p>
        </w:tc>
      </w:tr>
      <w:tr w:rsidR="008C568D" w:rsidRPr="00CD416F" w:rsidTr="008C568D">
        <w:tc>
          <w:tcPr>
            <w:tcW w:w="1914" w:type="dxa"/>
          </w:tcPr>
          <w:p w:rsidR="008C568D" w:rsidRPr="00CD416F" w:rsidRDefault="008C568D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914" w:type="dxa"/>
          </w:tcPr>
          <w:p w:rsidR="008C568D" w:rsidRPr="00CD416F" w:rsidRDefault="008C568D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4" w:type="dxa"/>
          </w:tcPr>
          <w:p w:rsidR="008C568D" w:rsidRPr="00CD416F" w:rsidRDefault="008C568D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14" w:type="dxa"/>
          </w:tcPr>
          <w:p w:rsidR="008C568D" w:rsidRPr="00CD416F" w:rsidRDefault="008C568D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15" w:type="dxa"/>
          </w:tcPr>
          <w:p w:rsidR="008C568D" w:rsidRPr="00CD416F" w:rsidRDefault="0004774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-</w:t>
            </w:r>
          </w:p>
        </w:tc>
      </w:tr>
      <w:tr w:rsidR="008C568D" w:rsidRPr="00CD416F" w:rsidTr="008C568D">
        <w:tc>
          <w:tcPr>
            <w:tcW w:w="1914" w:type="dxa"/>
          </w:tcPr>
          <w:p w:rsidR="008C568D" w:rsidRPr="00CD416F" w:rsidRDefault="008C568D" w:rsidP="008C568D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914" w:type="dxa"/>
          </w:tcPr>
          <w:p w:rsidR="008C568D" w:rsidRPr="00CD416F" w:rsidRDefault="008C568D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4" w:type="dxa"/>
          </w:tcPr>
          <w:p w:rsidR="008C568D" w:rsidRPr="00CD416F" w:rsidRDefault="008C568D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14" w:type="dxa"/>
          </w:tcPr>
          <w:p w:rsidR="008C568D" w:rsidRPr="00CD416F" w:rsidRDefault="008C568D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15" w:type="dxa"/>
          </w:tcPr>
          <w:p w:rsidR="008C568D" w:rsidRPr="00CD416F" w:rsidRDefault="0004774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-</w:t>
            </w:r>
          </w:p>
        </w:tc>
      </w:tr>
      <w:tr w:rsidR="008C568D" w:rsidRPr="00CD416F" w:rsidTr="008C568D">
        <w:tc>
          <w:tcPr>
            <w:tcW w:w="1914" w:type="dxa"/>
          </w:tcPr>
          <w:p w:rsidR="008C568D" w:rsidRPr="00CD416F" w:rsidRDefault="008C568D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914" w:type="dxa"/>
          </w:tcPr>
          <w:p w:rsidR="008C568D" w:rsidRPr="00CD416F" w:rsidRDefault="008C568D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4" w:type="dxa"/>
          </w:tcPr>
          <w:p w:rsidR="008C568D" w:rsidRPr="00CD416F" w:rsidRDefault="008C568D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14" w:type="dxa"/>
          </w:tcPr>
          <w:p w:rsidR="008C568D" w:rsidRPr="00CD416F" w:rsidRDefault="008C568D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15" w:type="dxa"/>
          </w:tcPr>
          <w:p w:rsidR="008C568D" w:rsidRPr="00CD416F" w:rsidRDefault="0004774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-</w:t>
            </w:r>
          </w:p>
        </w:tc>
      </w:tr>
    </w:tbl>
    <w:p w:rsidR="00971CC5" w:rsidRPr="00CD416F" w:rsidRDefault="00971CC5" w:rsidP="00737B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5. Расписание звонков и перемен</w:t>
      </w:r>
    </w:p>
    <w:p w:rsidR="00AD31E2" w:rsidRPr="00CD416F" w:rsidRDefault="00AD31E2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10–11-е классы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92ECF" w:rsidRPr="00CD416F" w:rsidTr="00AD31E2">
        <w:tc>
          <w:tcPr>
            <w:tcW w:w="3190" w:type="dxa"/>
          </w:tcPr>
          <w:p w:rsidR="00AD31E2" w:rsidRPr="00CD416F" w:rsidRDefault="00AD31E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3190" w:type="dxa"/>
          </w:tcPr>
          <w:p w:rsidR="00AD31E2" w:rsidRPr="00CD416F" w:rsidRDefault="00AD31E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Продолжительность урока</w:t>
            </w:r>
          </w:p>
          <w:p w:rsidR="00AD31E2" w:rsidRPr="00CD416F" w:rsidRDefault="00AD31E2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AD31E2" w:rsidRPr="00CD416F" w:rsidRDefault="00AD31E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Продолжительность перемены</w:t>
            </w:r>
          </w:p>
        </w:tc>
      </w:tr>
      <w:tr w:rsidR="00892ECF" w:rsidRPr="00CD416F" w:rsidTr="007C13A8">
        <w:trPr>
          <w:trHeight w:val="241"/>
        </w:trPr>
        <w:tc>
          <w:tcPr>
            <w:tcW w:w="3190" w:type="dxa"/>
          </w:tcPr>
          <w:p w:rsidR="00AD31E2" w:rsidRPr="00CD416F" w:rsidRDefault="007C13A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1-й</w:t>
            </w:r>
          </w:p>
        </w:tc>
        <w:tc>
          <w:tcPr>
            <w:tcW w:w="3190" w:type="dxa"/>
          </w:tcPr>
          <w:p w:rsidR="00AD31E2" w:rsidRPr="00CD416F" w:rsidRDefault="007C13A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08:30–09:1</w:t>
            </w:r>
            <w:r w:rsidR="00F42686" w:rsidRPr="00CD41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AD31E2" w:rsidRPr="00CD416F" w:rsidRDefault="007C13A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 минут</w:t>
            </w:r>
          </w:p>
        </w:tc>
      </w:tr>
      <w:tr w:rsidR="00892ECF" w:rsidRPr="00CD416F" w:rsidTr="00892ECF">
        <w:trPr>
          <w:trHeight w:val="289"/>
        </w:trPr>
        <w:tc>
          <w:tcPr>
            <w:tcW w:w="3190" w:type="dxa"/>
          </w:tcPr>
          <w:p w:rsidR="00AD31E2" w:rsidRPr="00CD416F" w:rsidRDefault="007C13A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2-й</w:t>
            </w:r>
          </w:p>
        </w:tc>
        <w:tc>
          <w:tcPr>
            <w:tcW w:w="3190" w:type="dxa"/>
          </w:tcPr>
          <w:p w:rsidR="00AD31E2" w:rsidRPr="00CD416F" w:rsidRDefault="007C13A8" w:rsidP="00541A8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09:2</w:t>
            </w:r>
            <w:r w:rsidR="00F42686" w:rsidRPr="00CD416F">
              <w:rPr>
                <w:rFonts w:ascii="Times New Roman" w:hAnsi="Times New Roman" w:cs="Times New Roman"/>
              </w:rPr>
              <w:t>0</w:t>
            </w:r>
            <w:r w:rsidRPr="00CD416F">
              <w:rPr>
                <w:rFonts w:ascii="Times New Roman" w:hAnsi="Times New Roman" w:cs="Times New Roman"/>
              </w:rPr>
              <w:t>–10:</w:t>
            </w:r>
            <w:r w:rsidR="00541A86" w:rsidRPr="00CD416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91" w:type="dxa"/>
          </w:tcPr>
          <w:p w:rsidR="00AD31E2" w:rsidRPr="00CD416F" w:rsidRDefault="007C13A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20 минут</w:t>
            </w:r>
          </w:p>
        </w:tc>
      </w:tr>
      <w:tr w:rsidR="00892ECF" w:rsidRPr="00CD416F" w:rsidTr="00AD31E2">
        <w:tc>
          <w:tcPr>
            <w:tcW w:w="3190" w:type="dxa"/>
          </w:tcPr>
          <w:p w:rsidR="00AD31E2" w:rsidRPr="00CD416F" w:rsidRDefault="007C13A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3-й</w:t>
            </w:r>
          </w:p>
        </w:tc>
        <w:tc>
          <w:tcPr>
            <w:tcW w:w="3190" w:type="dxa"/>
          </w:tcPr>
          <w:p w:rsidR="00AD31E2" w:rsidRPr="00CD416F" w:rsidRDefault="007C13A8" w:rsidP="00541A8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10:</w:t>
            </w:r>
            <w:r w:rsidR="00541A86" w:rsidRPr="00CD416F">
              <w:rPr>
                <w:rFonts w:ascii="Times New Roman" w:hAnsi="Times New Roman" w:cs="Times New Roman"/>
              </w:rPr>
              <w:t>2</w:t>
            </w:r>
            <w:r w:rsidRPr="00CD416F">
              <w:rPr>
                <w:rFonts w:ascii="Times New Roman" w:hAnsi="Times New Roman" w:cs="Times New Roman"/>
              </w:rPr>
              <w:t>0–1</w:t>
            </w:r>
            <w:r w:rsidR="00541A86" w:rsidRPr="00CD416F">
              <w:rPr>
                <w:rFonts w:ascii="Times New Roman" w:hAnsi="Times New Roman" w:cs="Times New Roman"/>
              </w:rPr>
              <w:t>1</w:t>
            </w:r>
            <w:r w:rsidRPr="00CD416F">
              <w:rPr>
                <w:rFonts w:ascii="Times New Roman" w:hAnsi="Times New Roman" w:cs="Times New Roman"/>
              </w:rPr>
              <w:t>:</w:t>
            </w:r>
            <w:r w:rsidR="00541A86" w:rsidRPr="00CD416F">
              <w:rPr>
                <w:rFonts w:ascii="Times New Roman" w:hAnsi="Times New Roman" w:cs="Times New Roman"/>
              </w:rPr>
              <w:t>0</w:t>
            </w:r>
            <w:r w:rsidR="00F42686" w:rsidRPr="00CD41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AD31E2" w:rsidRPr="00CD416F" w:rsidRDefault="007C13A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20 минут</w:t>
            </w:r>
          </w:p>
        </w:tc>
      </w:tr>
      <w:tr w:rsidR="00892ECF" w:rsidRPr="00CD416F" w:rsidTr="00AD31E2">
        <w:tc>
          <w:tcPr>
            <w:tcW w:w="3190" w:type="dxa"/>
          </w:tcPr>
          <w:p w:rsidR="007C13A8" w:rsidRPr="00CD416F" w:rsidRDefault="007C13A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4-й</w:t>
            </w:r>
          </w:p>
        </w:tc>
        <w:tc>
          <w:tcPr>
            <w:tcW w:w="3190" w:type="dxa"/>
          </w:tcPr>
          <w:p w:rsidR="007C13A8" w:rsidRPr="00CD416F" w:rsidRDefault="007C13A8" w:rsidP="00541A86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</w:t>
            </w:r>
            <w:r w:rsidR="00541A86" w:rsidRPr="00CD416F">
              <w:rPr>
                <w:rFonts w:ascii="Times New Roman" w:hAnsi="Times New Roman" w:cs="Times New Roman"/>
              </w:rPr>
              <w:t>1</w:t>
            </w:r>
            <w:r w:rsidRPr="00CD416F">
              <w:rPr>
                <w:rFonts w:ascii="Times New Roman" w:hAnsi="Times New Roman" w:cs="Times New Roman"/>
              </w:rPr>
              <w:t>:</w:t>
            </w:r>
            <w:r w:rsidR="00541A86" w:rsidRPr="00CD416F">
              <w:rPr>
                <w:rFonts w:ascii="Times New Roman" w:hAnsi="Times New Roman" w:cs="Times New Roman"/>
              </w:rPr>
              <w:t>2</w:t>
            </w:r>
            <w:r w:rsidR="00F42686" w:rsidRPr="00CD416F">
              <w:rPr>
                <w:rFonts w:ascii="Times New Roman" w:hAnsi="Times New Roman" w:cs="Times New Roman"/>
              </w:rPr>
              <w:t>0</w:t>
            </w:r>
            <w:r w:rsidRPr="00CD416F">
              <w:rPr>
                <w:rFonts w:ascii="Times New Roman" w:hAnsi="Times New Roman" w:cs="Times New Roman"/>
              </w:rPr>
              <w:t>–1</w:t>
            </w:r>
            <w:r w:rsidR="00541A86" w:rsidRPr="00CD416F">
              <w:rPr>
                <w:rFonts w:ascii="Times New Roman" w:hAnsi="Times New Roman" w:cs="Times New Roman"/>
              </w:rPr>
              <w:t>2</w:t>
            </w:r>
            <w:r w:rsidRPr="00CD416F">
              <w:rPr>
                <w:rFonts w:ascii="Times New Roman" w:hAnsi="Times New Roman" w:cs="Times New Roman"/>
              </w:rPr>
              <w:t>:</w:t>
            </w:r>
            <w:r w:rsidR="00541A86" w:rsidRPr="00CD416F">
              <w:rPr>
                <w:rFonts w:ascii="Times New Roman" w:hAnsi="Times New Roman" w:cs="Times New Roman"/>
              </w:rPr>
              <w:t>0</w:t>
            </w:r>
            <w:r w:rsidRPr="00CD41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C13A8" w:rsidRPr="00CD416F" w:rsidRDefault="007C13A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 минут</w:t>
            </w:r>
          </w:p>
        </w:tc>
      </w:tr>
      <w:tr w:rsidR="00892ECF" w:rsidRPr="00CD416F" w:rsidTr="00AD31E2">
        <w:tc>
          <w:tcPr>
            <w:tcW w:w="3190" w:type="dxa"/>
          </w:tcPr>
          <w:p w:rsidR="007C13A8" w:rsidRPr="00CD416F" w:rsidRDefault="007C13A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5-й</w:t>
            </w:r>
          </w:p>
        </w:tc>
        <w:tc>
          <w:tcPr>
            <w:tcW w:w="3190" w:type="dxa"/>
          </w:tcPr>
          <w:p w:rsidR="007C13A8" w:rsidRPr="00CD416F" w:rsidRDefault="007C13A8" w:rsidP="000F6C7E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</w:t>
            </w:r>
            <w:r w:rsidR="00541A86" w:rsidRPr="00CD416F">
              <w:rPr>
                <w:rFonts w:ascii="Times New Roman" w:hAnsi="Times New Roman" w:cs="Times New Roman"/>
              </w:rPr>
              <w:t>2</w:t>
            </w:r>
            <w:r w:rsidRPr="00CD416F">
              <w:rPr>
                <w:rFonts w:ascii="Times New Roman" w:hAnsi="Times New Roman" w:cs="Times New Roman"/>
              </w:rPr>
              <w:t>:</w:t>
            </w:r>
            <w:r w:rsidR="00541A86" w:rsidRPr="00CD416F">
              <w:rPr>
                <w:rFonts w:ascii="Times New Roman" w:hAnsi="Times New Roman" w:cs="Times New Roman"/>
              </w:rPr>
              <w:t>1</w:t>
            </w:r>
            <w:r w:rsidRPr="00CD416F">
              <w:rPr>
                <w:rFonts w:ascii="Times New Roman" w:hAnsi="Times New Roman" w:cs="Times New Roman"/>
              </w:rPr>
              <w:t>0–1</w:t>
            </w:r>
            <w:r w:rsidR="008533F8" w:rsidRPr="00CD416F">
              <w:rPr>
                <w:rFonts w:ascii="Times New Roman" w:hAnsi="Times New Roman" w:cs="Times New Roman"/>
              </w:rPr>
              <w:t>2</w:t>
            </w:r>
            <w:r w:rsidRPr="00CD416F">
              <w:rPr>
                <w:rFonts w:ascii="Times New Roman" w:hAnsi="Times New Roman" w:cs="Times New Roman"/>
              </w:rPr>
              <w:t>:</w:t>
            </w:r>
            <w:r w:rsidR="000F6C7E" w:rsidRPr="00CD416F">
              <w:rPr>
                <w:rFonts w:ascii="Times New Roman" w:hAnsi="Times New Roman" w:cs="Times New Roman"/>
              </w:rPr>
              <w:t>5</w:t>
            </w:r>
            <w:r w:rsidR="00F42686" w:rsidRPr="00CD41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C13A8" w:rsidRPr="00CD416F" w:rsidRDefault="007C13A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 минут</w:t>
            </w:r>
          </w:p>
        </w:tc>
      </w:tr>
      <w:tr w:rsidR="00892ECF" w:rsidRPr="00CD416F" w:rsidTr="00AD31E2">
        <w:tc>
          <w:tcPr>
            <w:tcW w:w="3190" w:type="dxa"/>
          </w:tcPr>
          <w:p w:rsidR="007C13A8" w:rsidRPr="00CD416F" w:rsidRDefault="007C13A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6-й</w:t>
            </w:r>
          </w:p>
        </w:tc>
        <w:tc>
          <w:tcPr>
            <w:tcW w:w="3190" w:type="dxa"/>
          </w:tcPr>
          <w:p w:rsidR="007C13A8" w:rsidRPr="00CD416F" w:rsidRDefault="007C13A8" w:rsidP="00C56C8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</w:t>
            </w:r>
            <w:r w:rsidR="000F6C7E" w:rsidRPr="00CD416F">
              <w:rPr>
                <w:rFonts w:ascii="Times New Roman" w:hAnsi="Times New Roman" w:cs="Times New Roman"/>
              </w:rPr>
              <w:t>3</w:t>
            </w:r>
            <w:r w:rsidRPr="00CD416F">
              <w:rPr>
                <w:rFonts w:ascii="Times New Roman" w:hAnsi="Times New Roman" w:cs="Times New Roman"/>
              </w:rPr>
              <w:t>:</w:t>
            </w:r>
            <w:r w:rsidR="000F6C7E" w:rsidRPr="00CD416F">
              <w:rPr>
                <w:rFonts w:ascii="Times New Roman" w:hAnsi="Times New Roman" w:cs="Times New Roman"/>
              </w:rPr>
              <w:t>0</w:t>
            </w:r>
            <w:r w:rsidR="00F42686" w:rsidRPr="00CD416F">
              <w:rPr>
                <w:rFonts w:ascii="Times New Roman" w:hAnsi="Times New Roman" w:cs="Times New Roman"/>
              </w:rPr>
              <w:t>0</w:t>
            </w:r>
            <w:r w:rsidRPr="00CD416F">
              <w:rPr>
                <w:rFonts w:ascii="Times New Roman" w:hAnsi="Times New Roman" w:cs="Times New Roman"/>
              </w:rPr>
              <w:t>–1</w:t>
            </w:r>
            <w:r w:rsidR="00541A86" w:rsidRPr="00CD416F">
              <w:rPr>
                <w:rFonts w:ascii="Times New Roman" w:hAnsi="Times New Roman" w:cs="Times New Roman"/>
              </w:rPr>
              <w:t>3</w:t>
            </w:r>
            <w:r w:rsidRPr="00CD416F">
              <w:rPr>
                <w:rFonts w:ascii="Times New Roman" w:hAnsi="Times New Roman" w:cs="Times New Roman"/>
              </w:rPr>
              <w:t>:</w:t>
            </w:r>
            <w:r w:rsidR="00C56C80" w:rsidRPr="00CD416F">
              <w:rPr>
                <w:rFonts w:ascii="Times New Roman" w:hAnsi="Times New Roman" w:cs="Times New Roman"/>
              </w:rPr>
              <w:t>4</w:t>
            </w:r>
            <w:r w:rsidRPr="00CD41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C13A8" w:rsidRPr="00CD416F" w:rsidRDefault="007C13A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 минут</w:t>
            </w:r>
          </w:p>
        </w:tc>
      </w:tr>
      <w:tr w:rsidR="00892ECF" w:rsidRPr="00CD416F" w:rsidTr="00AD31E2">
        <w:tc>
          <w:tcPr>
            <w:tcW w:w="3190" w:type="dxa"/>
          </w:tcPr>
          <w:p w:rsidR="00AD31E2" w:rsidRPr="00CD416F" w:rsidRDefault="007C13A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7-й</w:t>
            </w:r>
          </w:p>
        </w:tc>
        <w:tc>
          <w:tcPr>
            <w:tcW w:w="3190" w:type="dxa"/>
          </w:tcPr>
          <w:p w:rsidR="00AD31E2" w:rsidRPr="00CD416F" w:rsidRDefault="007C13A8" w:rsidP="00C56C8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</w:t>
            </w:r>
            <w:r w:rsidR="008533F8" w:rsidRPr="00CD416F">
              <w:rPr>
                <w:rFonts w:ascii="Times New Roman" w:hAnsi="Times New Roman" w:cs="Times New Roman"/>
              </w:rPr>
              <w:t>3</w:t>
            </w:r>
            <w:r w:rsidRPr="00CD416F">
              <w:rPr>
                <w:rFonts w:ascii="Times New Roman" w:hAnsi="Times New Roman" w:cs="Times New Roman"/>
              </w:rPr>
              <w:t>:</w:t>
            </w:r>
            <w:r w:rsidR="00C56C80" w:rsidRPr="00CD416F">
              <w:rPr>
                <w:rFonts w:ascii="Times New Roman" w:hAnsi="Times New Roman" w:cs="Times New Roman"/>
              </w:rPr>
              <w:t>5</w:t>
            </w:r>
            <w:r w:rsidR="00F42686" w:rsidRPr="00CD416F">
              <w:rPr>
                <w:rFonts w:ascii="Times New Roman" w:hAnsi="Times New Roman" w:cs="Times New Roman"/>
              </w:rPr>
              <w:t>0</w:t>
            </w:r>
            <w:r w:rsidRPr="00CD416F">
              <w:rPr>
                <w:rFonts w:ascii="Times New Roman" w:hAnsi="Times New Roman" w:cs="Times New Roman"/>
              </w:rPr>
              <w:t>–1</w:t>
            </w:r>
            <w:r w:rsidR="00F42686" w:rsidRPr="00CD416F">
              <w:rPr>
                <w:rFonts w:ascii="Times New Roman" w:hAnsi="Times New Roman" w:cs="Times New Roman"/>
              </w:rPr>
              <w:t>4</w:t>
            </w:r>
            <w:r w:rsidRPr="00CD416F">
              <w:rPr>
                <w:rFonts w:ascii="Times New Roman" w:hAnsi="Times New Roman" w:cs="Times New Roman"/>
              </w:rPr>
              <w:t>:</w:t>
            </w:r>
            <w:r w:rsidR="00C56C80" w:rsidRPr="00CD416F">
              <w:rPr>
                <w:rFonts w:ascii="Times New Roman" w:hAnsi="Times New Roman" w:cs="Times New Roman"/>
              </w:rPr>
              <w:t>3</w:t>
            </w:r>
            <w:r w:rsidR="00F42686" w:rsidRPr="00CD41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AD31E2" w:rsidRPr="00CD416F" w:rsidRDefault="007C13A8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-</w:t>
            </w:r>
          </w:p>
        </w:tc>
      </w:tr>
      <w:tr w:rsidR="00892ECF" w:rsidRPr="00CD416F" w:rsidTr="002A6E5C">
        <w:tc>
          <w:tcPr>
            <w:tcW w:w="9571" w:type="dxa"/>
            <w:gridSpan w:val="3"/>
          </w:tcPr>
          <w:p w:rsidR="00AD31E2" w:rsidRPr="00CD416F" w:rsidRDefault="00AD31E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Перерыв между уроками и занятиями внеурочной деятельности – 30 минут</w:t>
            </w:r>
          </w:p>
        </w:tc>
      </w:tr>
      <w:tr w:rsidR="00892ECF" w:rsidRPr="00CD416F" w:rsidTr="00AD31E2">
        <w:tc>
          <w:tcPr>
            <w:tcW w:w="3190" w:type="dxa"/>
          </w:tcPr>
          <w:p w:rsidR="00AD31E2" w:rsidRPr="00CD416F" w:rsidRDefault="00AD31E2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190" w:type="dxa"/>
          </w:tcPr>
          <w:p w:rsidR="00AD31E2" w:rsidRPr="00CD416F" w:rsidRDefault="00AD31E2" w:rsidP="00B467C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С 1</w:t>
            </w:r>
            <w:r w:rsidR="00B467C0" w:rsidRPr="00CD416F">
              <w:rPr>
                <w:rFonts w:ascii="Times New Roman" w:hAnsi="Times New Roman" w:cs="Times New Roman"/>
              </w:rPr>
              <w:t>4</w:t>
            </w:r>
            <w:r w:rsidRPr="00CD416F">
              <w:rPr>
                <w:rFonts w:ascii="Times New Roman" w:hAnsi="Times New Roman" w:cs="Times New Roman"/>
              </w:rPr>
              <w:t>:</w:t>
            </w:r>
            <w:r w:rsidR="00B467C0" w:rsidRPr="00CD416F">
              <w:rPr>
                <w:rFonts w:ascii="Times New Roman" w:hAnsi="Times New Roman" w:cs="Times New Roman"/>
              </w:rPr>
              <w:t>3</w:t>
            </w:r>
            <w:r w:rsidR="00F42686" w:rsidRPr="00CD41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AD31E2" w:rsidRPr="00CD416F" w:rsidRDefault="00AD31E2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>6. Организация промежуточной аттестации</w:t>
      </w:r>
    </w:p>
    <w:p w:rsidR="0084338F" w:rsidRPr="00CD416F" w:rsidRDefault="0084338F" w:rsidP="00737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16F">
        <w:rPr>
          <w:rFonts w:ascii="Times New Roman" w:hAnsi="Times New Roman" w:cs="Times New Roman"/>
        </w:rPr>
        <w:t xml:space="preserve">Промежуточная аттестация проводится в 10–11-х классах с 18 апреля 2022 года по 13 мая 2022 года без прекращения образовательной деятельности по предметам учебного плана. </w:t>
      </w:r>
    </w:p>
    <w:p w:rsidR="00A57D4F" w:rsidRPr="00CD416F" w:rsidRDefault="00A57D4F" w:rsidP="00737BD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668"/>
        <w:gridCol w:w="3143"/>
        <w:gridCol w:w="2374"/>
        <w:gridCol w:w="2386"/>
      </w:tblGrid>
      <w:tr w:rsidR="00892ECF" w:rsidRPr="00CD416F" w:rsidTr="004A5724">
        <w:tc>
          <w:tcPr>
            <w:tcW w:w="1668" w:type="dxa"/>
          </w:tcPr>
          <w:p w:rsidR="00A57D4F" w:rsidRPr="00CD416F" w:rsidRDefault="00A57D4F" w:rsidP="008F5F2C">
            <w:pPr>
              <w:jc w:val="center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143" w:type="dxa"/>
          </w:tcPr>
          <w:p w:rsidR="00A57D4F" w:rsidRPr="00CD416F" w:rsidRDefault="00A57D4F" w:rsidP="008F5F2C">
            <w:pPr>
              <w:jc w:val="center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2374" w:type="dxa"/>
          </w:tcPr>
          <w:p w:rsidR="00A57D4F" w:rsidRPr="00CD416F" w:rsidRDefault="00A57D4F" w:rsidP="008F5F2C">
            <w:pPr>
              <w:jc w:val="center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386" w:type="dxa"/>
          </w:tcPr>
          <w:p w:rsidR="00A57D4F" w:rsidRPr="00CD416F" w:rsidRDefault="00A57D4F" w:rsidP="008F5F2C">
            <w:pPr>
              <w:jc w:val="center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Форма промежуточной аттестации</w:t>
            </w:r>
          </w:p>
        </w:tc>
      </w:tr>
      <w:tr w:rsidR="00892ECF" w:rsidRPr="00CD416F" w:rsidTr="004A5724">
        <w:tc>
          <w:tcPr>
            <w:tcW w:w="1668" w:type="dxa"/>
          </w:tcPr>
          <w:p w:rsidR="00A57D4F" w:rsidRPr="00CD416F" w:rsidRDefault="0045471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</w:t>
            </w:r>
            <w:r w:rsidR="00A57D4F" w:rsidRPr="00CD41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3" w:type="dxa"/>
          </w:tcPr>
          <w:p w:rsidR="00A57D4F" w:rsidRPr="00CD416F" w:rsidRDefault="00A57D4F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74" w:type="dxa"/>
          </w:tcPr>
          <w:p w:rsidR="00A57D4F" w:rsidRPr="00CD416F" w:rsidRDefault="00A57D4F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18.04–22.04.2022</w:t>
            </w:r>
          </w:p>
        </w:tc>
        <w:tc>
          <w:tcPr>
            <w:tcW w:w="2386" w:type="dxa"/>
          </w:tcPr>
          <w:p w:rsidR="00A57D4F" w:rsidRPr="00CD416F" w:rsidRDefault="0045471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892ECF" w:rsidRPr="00CD416F" w:rsidTr="004A5724">
        <w:tc>
          <w:tcPr>
            <w:tcW w:w="1668" w:type="dxa"/>
          </w:tcPr>
          <w:p w:rsidR="00A57D4F" w:rsidRPr="00CD416F" w:rsidRDefault="00A57D4F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43" w:type="dxa"/>
          </w:tcPr>
          <w:p w:rsidR="00A57D4F" w:rsidRPr="00CD416F" w:rsidRDefault="00A57D4F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74" w:type="dxa"/>
          </w:tcPr>
          <w:p w:rsidR="00A57D4F" w:rsidRPr="00CD416F" w:rsidRDefault="00A57D4F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25.04–29.04.2022</w:t>
            </w:r>
          </w:p>
        </w:tc>
        <w:tc>
          <w:tcPr>
            <w:tcW w:w="2386" w:type="dxa"/>
          </w:tcPr>
          <w:p w:rsidR="00A57D4F" w:rsidRPr="00CD416F" w:rsidRDefault="0045471B" w:rsidP="0045471B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Творческая работа (сочинение)</w:t>
            </w:r>
          </w:p>
        </w:tc>
      </w:tr>
      <w:tr w:rsidR="0045471B" w:rsidRPr="00CD416F" w:rsidTr="004A5724">
        <w:tc>
          <w:tcPr>
            <w:tcW w:w="1668" w:type="dxa"/>
          </w:tcPr>
          <w:p w:rsidR="0045471B" w:rsidRPr="00CD416F" w:rsidRDefault="0045471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143" w:type="dxa"/>
          </w:tcPr>
          <w:p w:rsidR="0045471B" w:rsidRPr="00CD416F" w:rsidRDefault="0045471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374" w:type="dxa"/>
          </w:tcPr>
          <w:p w:rsidR="0045471B" w:rsidRPr="00CD416F" w:rsidRDefault="0045471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03.05–06.05.2022</w:t>
            </w:r>
          </w:p>
        </w:tc>
        <w:tc>
          <w:tcPr>
            <w:tcW w:w="2386" w:type="dxa"/>
          </w:tcPr>
          <w:p w:rsidR="0045471B" w:rsidRPr="00CD416F" w:rsidRDefault="0045471B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Творческая работа (сочинение)</w:t>
            </w:r>
          </w:p>
        </w:tc>
      </w:tr>
      <w:tr w:rsidR="00892ECF" w:rsidRPr="00CD416F" w:rsidTr="004A5724">
        <w:tc>
          <w:tcPr>
            <w:tcW w:w="1668" w:type="dxa"/>
          </w:tcPr>
          <w:p w:rsidR="00A57D4F" w:rsidRPr="00CD416F" w:rsidRDefault="00A57D4F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43" w:type="dxa"/>
          </w:tcPr>
          <w:p w:rsidR="00A57D4F" w:rsidRPr="00CD416F" w:rsidRDefault="00A57D4F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374" w:type="dxa"/>
          </w:tcPr>
          <w:p w:rsidR="00A57D4F" w:rsidRPr="00CD416F" w:rsidRDefault="00A57D4F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18.04–22.04.2022</w:t>
            </w:r>
          </w:p>
        </w:tc>
        <w:tc>
          <w:tcPr>
            <w:tcW w:w="2386" w:type="dxa"/>
          </w:tcPr>
          <w:p w:rsidR="00A57D4F" w:rsidRPr="00CD416F" w:rsidRDefault="0045471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45471B" w:rsidRPr="00CD416F" w:rsidTr="004A5724">
        <w:tc>
          <w:tcPr>
            <w:tcW w:w="1668" w:type="dxa"/>
          </w:tcPr>
          <w:p w:rsidR="0045471B" w:rsidRPr="00CD416F" w:rsidRDefault="0045471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43" w:type="dxa"/>
          </w:tcPr>
          <w:p w:rsidR="0045471B" w:rsidRPr="00CD416F" w:rsidRDefault="0045471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74" w:type="dxa"/>
          </w:tcPr>
          <w:p w:rsidR="0045471B" w:rsidRPr="00CD416F" w:rsidRDefault="0045471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25.04–29.04.2022</w:t>
            </w:r>
          </w:p>
        </w:tc>
        <w:tc>
          <w:tcPr>
            <w:tcW w:w="2386" w:type="dxa"/>
          </w:tcPr>
          <w:p w:rsidR="0045471B" w:rsidRPr="00CD416F" w:rsidRDefault="0045471B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45471B" w:rsidRPr="00CD416F" w:rsidTr="004A5724">
        <w:tc>
          <w:tcPr>
            <w:tcW w:w="1668" w:type="dxa"/>
          </w:tcPr>
          <w:p w:rsidR="0045471B" w:rsidRPr="00CD416F" w:rsidRDefault="0045471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43" w:type="dxa"/>
          </w:tcPr>
          <w:p w:rsidR="0045471B" w:rsidRPr="00CD416F" w:rsidRDefault="0045471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2374" w:type="dxa"/>
          </w:tcPr>
          <w:p w:rsidR="0045471B" w:rsidRPr="00CD416F" w:rsidRDefault="0045471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03.05–06.05.2022</w:t>
            </w:r>
          </w:p>
        </w:tc>
        <w:tc>
          <w:tcPr>
            <w:tcW w:w="2386" w:type="dxa"/>
          </w:tcPr>
          <w:p w:rsidR="0045471B" w:rsidRPr="00CD416F" w:rsidRDefault="0045471B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45471B" w:rsidRPr="00CD416F" w:rsidTr="004A5724">
        <w:tc>
          <w:tcPr>
            <w:tcW w:w="1668" w:type="dxa"/>
          </w:tcPr>
          <w:p w:rsidR="0045471B" w:rsidRPr="00CD416F" w:rsidRDefault="0045471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43" w:type="dxa"/>
          </w:tcPr>
          <w:p w:rsidR="0045471B" w:rsidRPr="00CD416F" w:rsidRDefault="0045471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74" w:type="dxa"/>
          </w:tcPr>
          <w:p w:rsidR="0045471B" w:rsidRPr="00CD416F" w:rsidRDefault="0045471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10.05–13.05.2022</w:t>
            </w:r>
          </w:p>
        </w:tc>
        <w:tc>
          <w:tcPr>
            <w:tcW w:w="2386" w:type="dxa"/>
          </w:tcPr>
          <w:p w:rsidR="0045471B" w:rsidRPr="00CD416F" w:rsidRDefault="0045471B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45471B" w:rsidRPr="00CD416F" w:rsidTr="004A5724">
        <w:tc>
          <w:tcPr>
            <w:tcW w:w="1668" w:type="dxa"/>
          </w:tcPr>
          <w:p w:rsidR="0045471B" w:rsidRPr="00CD416F" w:rsidRDefault="0045471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43" w:type="dxa"/>
          </w:tcPr>
          <w:p w:rsidR="0045471B" w:rsidRPr="00CD416F" w:rsidRDefault="0045471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374" w:type="dxa"/>
          </w:tcPr>
          <w:p w:rsidR="0045471B" w:rsidRPr="00CD416F" w:rsidRDefault="0045471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25.04–29.04.2022</w:t>
            </w:r>
          </w:p>
        </w:tc>
        <w:tc>
          <w:tcPr>
            <w:tcW w:w="2386" w:type="dxa"/>
          </w:tcPr>
          <w:p w:rsidR="0045471B" w:rsidRPr="00CD416F" w:rsidRDefault="0045471B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45471B" w:rsidRPr="00CD416F" w:rsidTr="004A5724">
        <w:tc>
          <w:tcPr>
            <w:tcW w:w="1668" w:type="dxa"/>
          </w:tcPr>
          <w:p w:rsidR="0045471B" w:rsidRPr="00CD416F" w:rsidRDefault="0045471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43" w:type="dxa"/>
          </w:tcPr>
          <w:p w:rsidR="0045471B" w:rsidRPr="00CD416F" w:rsidRDefault="0045471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374" w:type="dxa"/>
          </w:tcPr>
          <w:p w:rsidR="0045471B" w:rsidRPr="00CD416F" w:rsidRDefault="0045471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03.05–06.05.2022</w:t>
            </w:r>
          </w:p>
        </w:tc>
        <w:tc>
          <w:tcPr>
            <w:tcW w:w="2386" w:type="dxa"/>
          </w:tcPr>
          <w:p w:rsidR="0045471B" w:rsidRPr="00CD416F" w:rsidRDefault="0045471B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892ECF" w:rsidRPr="00CD416F" w:rsidTr="004A5724">
        <w:tc>
          <w:tcPr>
            <w:tcW w:w="1668" w:type="dxa"/>
          </w:tcPr>
          <w:p w:rsidR="00A57D4F" w:rsidRPr="00CD416F" w:rsidRDefault="00A57D4F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43" w:type="dxa"/>
          </w:tcPr>
          <w:p w:rsidR="00A57D4F" w:rsidRPr="00CD416F" w:rsidRDefault="00A57D4F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74" w:type="dxa"/>
          </w:tcPr>
          <w:p w:rsidR="00A57D4F" w:rsidRPr="00CD416F" w:rsidRDefault="00A57D4F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10.05–13.05.2022</w:t>
            </w:r>
          </w:p>
        </w:tc>
        <w:tc>
          <w:tcPr>
            <w:tcW w:w="2386" w:type="dxa"/>
          </w:tcPr>
          <w:p w:rsidR="00A57D4F" w:rsidRPr="00CD416F" w:rsidRDefault="00A57D4F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892ECF" w:rsidRPr="00CD416F" w:rsidTr="004A5724">
        <w:tc>
          <w:tcPr>
            <w:tcW w:w="1668" w:type="dxa"/>
          </w:tcPr>
          <w:p w:rsidR="00A57D4F" w:rsidRPr="00CD416F" w:rsidRDefault="00A57D4F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43" w:type="dxa"/>
          </w:tcPr>
          <w:p w:rsidR="00A57D4F" w:rsidRPr="00CD416F" w:rsidRDefault="00A57D4F" w:rsidP="00737BD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D416F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2374" w:type="dxa"/>
          </w:tcPr>
          <w:p w:rsidR="00A57D4F" w:rsidRPr="00CD416F" w:rsidRDefault="00A57D4F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25.04–29.04.2022</w:t>
            </w:r>
          </w:p>
        </w:tc>
        <w:tc>
          <w:tcPr>
            <w:tcW w:w="2386" w:type="dxa"/>
          </w:tcPr>
          <w:p w:rsidR="00A57D4F" w:rsidRPr="00CD416F" w:rsidRDefault="0045471B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 xml:space="preserve">Защита </w:t>
            </w:r>
            <w:proofErr w:type="gramStart"/>
            <w:r w:rsidRPr="00CD416F">
              <w:rPr>
                <w:rFonts w:ascii="Times New Roman" w:hAnsi="Times New Roman" w:cs="Times New Roman"/>
              </w:rPr>
              <w:t>индивидуального проекта</w:t>
            </w:r>
            <w:proofErr w:type="gramEnd"/>
          </w:p>
        </w:tc>
      </w:tr>
      <w:tr w:rsidR="000516FE" w:rsidRPr="00CD416F" w:rsidTr="004A5724">
        <w:tc>
          <w:tcPr>
            <w:tcW w:w="1668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43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74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25.04–29.04.2022</w:t>
            </w:r>
          </w:p>
        </w:tc>
        <w:tc>
          <w:tcPr>
            <w:tcW w:w="2386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0516FE" w:rsidRPr="00CD416F" w:rsidTr="004A5724">
        <w:tc>
          <w:tcPr>
            <w:tcW w:w="1668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43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74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10.05–13.05.2022</w:t>
            </w:r>
          </w:p>
        </w:tc>
        <w:tc>
          <w:tcPr>
            <w:tcW w:w="2386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0516FE" w:rsidRPr="00CD416F" w:rsidTr="004A5724">
        <w:tc>
          <w:tcPr>
            <w:tcW w:w="1668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43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74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03.05–06.05.2022</w:t>
            </w:r>
          </w:p>
        </w:tc>
        <w:tc>
          <w:tcPr>
            <w:tcW w:w="2386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0516FE" w:rsidRPr="00CD416F" w:rsidTr="004A5724">
        <w:tc>
          <w:tcPr>
            <w:tcW w:w="1668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43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Методы решения задач по физике</w:t>
            </w:r>
          </w:p>
        </w:tc>
        <w:tc>
          <w:tcPr>
            <w:tcW w:w="2374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10.05–13.05.2022</w:t>
            </w:r>
          </w:p>
        </w:tc>
        <w:tc>
          <w:tcPr>
            <w:tcW w:w="2386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0516FE" w:rsidRPr="00CD416F" w:rsidTr="004A5724">
        <w:tc>
          <w:tcPr>
            <w:tcW w:w="1668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43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Базовые основы информатики</w:t>
            </w:r>
          </w:p>
        </w:tc>
        <w:tc>
          <w:tcPr>
            <w:tcW w:w="2374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18.04–22.04.2022</w:t>
            </w:r>
          </w:p>
        </w:tc>
        <w:tc>
          <w:tcPr>
            <w:tcW w:w="2386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0516FE" w:rsidRPr="00CD416F" w:rsidTr="004A5724">
        <w:tc>
          <w:tcPr>
            <w:tcW w:w="1668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43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Основы предпринимательства</w:t>
            </w:r>
          </w:p>
        </w:tc>
        <w:tc>
          <w:tcPr>
            <w:tcW w:w="2374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25.04–29.04.2022</w:t>
            </w:r>
          </w:p>
        </w:tc>
        <w:tc>
          <w:tcPr>
            <w:tcW w:w="2386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0516FE" w:rsidRPr="00CD416F" w:rsidTr="004A5724">
        <w:tc>
          <w:tcPr>
            <w:tcW w:w="1668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43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Русское правописание</w:t>
            </w:r>
          </w:p>
        </w:tc>
        <w:tc>
          <w:tcPr>
            <w:tcW w:w="2374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10.05–13.05.2022</w:t>
            </w:r>
          </w:p>
        </w:tc>
        <w:tc>
          <w:tcPr>
            <w:tcW w:w="2386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Творческая работа (сочинение)</w:t>
            </w:r>
          </w:p>
        </w:tc>
      </w:tr>
      <w:tr w:rsidR="000516FE" w:rsidRPr="00CD416F" w:rsidTr="004A5724">
        <w:tc>
          <w:tcPr>
            <w:tcW w:w="1668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43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 xml:space="preserve"> Этика семейных отношений</w:t>
            </w:r>
          </w:p>
        </w:tc>
        <w:tc>
          <w:tcPr>
            <w:tcW w:w="2374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10.05–13.05.2022</w:t>
            </w:r>
          </w:p>
        </w:tc>
        <w:tc>
          <w:tcPr>
            <w:tcW w:w="2386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0516FE" w:rsidRPr="00CD416F" w:rsidTr="004A5724">
        <w:tc>
          <w:tcPr>
            <w:tcW w:w="1668" w:type="dxa"/>
          </w:tcPr>
          <w:p w:rsidR="000516FE" w:rsidRPr="00CD416F" w:rsidRDefault="000516F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43" w:type="dxa"/>
          </w:tcPr>
          <w:p w:rsidR="000516FE" w:rsidRPr="00CD416F" w:rsidRDefault="000516F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74" w:type="dxa"/>
          </w:tcPr>
          <w:p w:rsidR="000516FE" w:rsidRPr="00CD416F" w:rsidRDefault="000516F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19.04–23.04.2022</w:t>
            </w:r>
          </w:p>
        </w:tc>
        <w:tc>
          <w:tcPr>
            <w:tcW w:w="2386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0516FE" w:rsidRPr="00CD416F" w:rsidTr="004A5724">
        <w:tc>
          <w:tcPr>
            <w:tcW w:w="1668" w:type="dxa"/>
          </w:tcPr>
          <w:p w:rsidR="000516FE" w:rsidRPr="00CD416F" w:rsidRDefault="000516F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43" w:type="dxa"/>
          </w:tcPr>
          <w:p w:rsidR="000516FE" w:rsidRPr="00CD416F" w:rsidRDefault="000516F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74" w:type="dxa"/>
          </w:tcPr>
          <w:p w:rsidR="000516FE" w:rsidRPr="00CD416F" w:rsidRDefault="000516F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10.05–13.05.2022</w:t>
            </w:r>
          </w:p>
        </w:tc>
        <w:tc>
          <w:tcPr>
            <w:tcW w:w="2386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Творческая работа (сочинение)</w:t>
            </w:r>
          </w:p>
        </w:tc>
      </w:tr>
      <w:tr w:rsidR="000516FE" w:rsidRPr="00CD416F" w:rsidTr="004A5724">
        <w:tc>
          <w:tcPr>
            <w:tcW w:w="1668" w:type="dxa"/>
          </w:tcPr>
          <w:p w:rsidR="000516FE" w:rsidRPr="00CD416F" w:rsidRDefault="000516F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43" w:type="dxa"/>
          </w:tcPr>
          <w:p w:rsidR="000516FE" w:rsidRPr="00CD416F" w:rsidRDefault="000516F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374" w:type="dxa"/>
          </w:tcPr>
          <w:p w:rsidR="000516FE" w:rsidRPr="00CD416F" w:rsidRDefault="000516F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03.05–06.05.2022</w:t>
            </w:r>
          </w:p>
        </w:tc>
        <w:tc>
          <w:tcPr>
            <w:tcW w:w="2386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0516FE" w:rsidRPr="00CD416F" w:rsidTr="004A5724">
        <w:tc>
          <w:tcPr>
            <w:tcW w:w="1668" w:type="dxa"/>
          </w:tcPr>
          <w:p w:rsidR="000516FE" w:rsidRPr="00CD416F" w:rsidRDefault="000516F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43" w:type="dxa"/>
          </w:tcPr>
          <w:p w:rsidR="000516FE" w:rsidRPr="00CD416F" w:rsidRDefault="000516F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74" w:type="dxa"/>
          </w:tcPr>
          <w:p w:rsidR="000516FE" w:rsidRPr="00CD416F" w:rsidRDefault="000516F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18.04–22.04.2022</w:t>
            </w:r>
          </w:p>
        </w:tc>
        <w:tc>
          <w:tcPr>
            <w:tcW w:w="2386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0516FE" w:rsidRPr="00CD416F" w:rsidTr="004A5724">
        <w:tc>
          <w:tcPr>
            <w:tcW w:w="1668" w:type="dxa"/>
          </w:tcPr>
          <w:p w:rsidR="000516FE" w:rsidRPr="00CD416F" w:rsidRDefault="000516F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43" w:type="dxa"/>
          </w:tcPr>
          <w:p w:rsidR="000516FE" w:rsidRPr="00CD416F" w:rsidRDefault="000516F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74" w:type="dxa"/>
          </w:tcPr>
          <w:p w:rsidR="000516FE" w:rsidRPr="00CD416F" w:rsidRDefault="000516F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25.04–29.04.2022</w:t>
            </w:r>
          </w:p>
        </w:tc>
        <w:tc>
          <w:tcPr>
            <w:tcW w:w="2386" w:type="dxa"/>
          </w:tcPr>
          <w:p w:rsidR="000516FE" w:rsidRPr="00CD416F" w:rsidRDefault="000516F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0516FE" w:rsidRPr="00CD416F" w:rsidTr="004A5724">
        <w:tc>
          <w:tcPr>
            <w:tcW w:w="1668" w:type="dxa"/>
          </w:tcPr>
          <w:p w:rsidR="000516FE" w:rsidRPr="00CD416F" w:rsidRDefault="000516FE" w:rsidP="00737B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</w:tcPr>
          <w:p w:rsidR="000516FE" w:rsidRPr="00CD416F" w:rsidRDefault="000516F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374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10.05–13.05.2022</w:t>
            </w:r>
          </w:p>
        </w:tc>
        <w:tc>
          <w:tcPr>
            <w:tcW w:w="2386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0516FE" w:rsidRPr="00CD416F" w:rsidTr="004A5724">
        <w:tc>
          <w:tcPr>
            <w:tcW w:w="1668" w:type="dxa"/>
          </w:tcPr>
          <w:p w:rsidR="000516FE" w:rsidRPr="00CD416F" w:rsidRDefault="000516F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43" w:type="dxa"/>
          </w:tcPr>
          <w:p w:rsidR="000516FE" w:rsidRPr="00CD416F" w:rsidRDefault="000516F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74" w:type="dxa"/>
          </w:tcPr>
          <w:p w:rsidR="000516FE" w:rsidRPr="00CD416F" w:rsidRDefault="000516F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03.05–06.05.2022</w:t>
            </w:r>
          </w:p>
        </w:tc>
        <w:tc>
          <w:tcPr>
            <w:tcW w:w="2386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0516FE" w:rsidRPr="00CD416F" w:rsidTr="004A5724">
        <w:tc>
          <w:tcPr>
            <w:tcW w:w="1668" w:type="dxa"/>
          </w:tcPr>
          <w:p w:rsidR="000516FE" w:rsidRPr="00CD416F" w:rsidRDefault="000516F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43" w:type="dxa"/>
          </w:tcPr>
          <w:p w:rsidR="000516FE" w:rsidRPr="00CD416F" w:rsidRDefault="000516F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374" w:type="dxa"/>
          </w:tcPr>
          <w:p w:rsidR="000516FE" w:rsidRPr="00CD416F" w:rsidRDefault="000516F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10.05–13.05.2022</w:t>
            </w:r>
          </w:p>
        </w:tc>
        <w:tc>
          <w:tcPr>
            <w:tcW w:w="2386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0516FE" w:rsidRPr="00CD416F" w:rsidTr="004A5724">
        <w:tc>
          <w:tcPr>
            <w:tcW w:w="1668" w:type="dxa"/>
          </w:tcPr>
          <w:p w:rsidR="000516FE" w:rsidRPr="00CD416F" w:rsidRDefault="000516F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43" w:type="dxa"/>
          </w:tcPr>
          <w:p w:rsidR="000516FE" w:rsidRPr="00CD416F" w:rsidRDefault="000516F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2374" w:type="dxa"/>
          </w:tcPr>
          <w:p w:rsidR="000516FE" w:rsidRPr="00CD416F" w:rsidRDefault="000516F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18.04–22.04.2022</w:t>
            </w:r>
          </w:p>
        </w:tc>
        <w:tc>
          <w:tcPr>
            <w:tcW w:w="2386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0516FE" w:rsidRPr="00CD416F" w:rsidTr="004A5724">
        <w:tc>
          <w:tcPr>
            <w:tcW w:w="1668" w:type="dxa"/>
          </w:tcPr>
          <w:p w:rsidR="000516FE" w:rsidRPr="00CD416F" w:rsidRDefault="000516F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43" w:type="dxa"/>
          </w:tcPr>
          <w:p w:rsidR="000516FE" w:rsidRPr="00CD416F" w:rsidRDefault="000516F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74" w:type="dxa"/>
          </w:tcPr>
          <w:p w:rsidR="000516FE" w:rsidRPr="00CD416F" w:rsidRDefault="000516F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25.04–29.04.2022</w:t>
            </w:r>
          </w:p>
        </w:tc>
        <w:tc>
          <w:tcPr>
            <w:tcW w:w="2386" w:type="dxa"/>
          </w:tcPr>
          <w:p w:rsidR="000516FE" w:rsidRPr="00CD416F" w:rsidRDefault="000516F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0516FE" w:rsidRPr="00CD416F" w:rsidTr="004A5724">
        <w:tc>
          <w:tcPr>
            <w:tcW w:w="1668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43" w:type="dxa"/>
          </w:tcPr>
          <w:p w:rsidR="000516FE" w:rsidRPr="00CD416F" w:rsidRDefault="000516F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74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10.05–13.05.2022</w:t>
            </w:r>
          </w:p>
        </w:tc>
        <w:tc>
          <w:tcPr>
            <w:tcW w:w="2386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0516FE" w:rsidRPr="00CD416F" w:rsidTr="004A5724">
        <w:tc>
          <w:tcPr>
            <w:tcW w:w="1668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43" w:type="dxa"/>
          </w:tcPr>
          <w:p w:rsidR="000516FE" w:rsidRPr="00CD416F" w:rsidRDefault="000516F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74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03.05–06.05.2022</w:t>
            </w:r>
          </w:p>
        </w:tc>
        <w:tc>
          <w:tcPr>
            <w:tcW w:w="2386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0516FE" w:rsidRPr="00CD416F" w:rsidTr="004A5724">
        <w:tc>
          <w:tcPr>
            <w:tcW w:w="1668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143" w:type="dxa"/>
          </w:tcPr>
          <w:p w:rsidR="000516FE" w:rsidRPr="00CD416F" w:rsidRDefault="000516F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Методы решения задач по физике</w:t>
            </w:r>
          </w:p>
        </w:tc>
        <w:tc>
          <w:tcPr>
            <w:tcW w:w="2374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10.05–13.05.2022</w:t>
            </w:r>
          </w:p>
        </w:tc>
        <w:tc>
          <w:tcPr>
            <w:tcW w:w="2386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0516FE" w:rsidRPr="00CD416F" w:rsidTr="004A5724">
        <w:tc>
          <w:tcPr>
            <w:tcW w:w="1668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43" w:type="dxa"/>
          </w:tcPr>
          <w:p w:rsidR="000516FE" w:rsidRPr="00CD416F" w:rsidRDefault="000516F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Базовые основы информатики</w:t>
            </w:r>
          </w:p>
        </w:tc>
        <w:tc>
          <w:tcPr>
            <w:tcW w:w="2374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18.04–22.04.2022</w:t>
            </w:r>
          </w:p>
        </w:tc>
        <w:tc>
          <w:tcPr>
            <w:tcW w:w="2386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0516FE" w:rsidRPr="00CD416F" w:rsidTr="004A5724">
        <w:tc>
          <w:tcPr>
            <w:tcW w:w="1668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43" w:type="dxa"/>
          </w:tcPr>
          <w:p w:rsidR="000516FE" w:rsidRPr="00CD416F" w:rsidRDefault="000516F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Основы предпринимательства</w:t>
            </w:r>
          </w:p>
        </w:tc>
        <w:tc>
          <w:tcPr>
            <w:tcW w:w="2374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25.04–29.04.2022</w:t>
            </w:r>
          </w:p>
        </w:tc>
        <w:tc>
          <w:tcPr>
            <w:tcW w:w="2386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0516FE" w:rsidRPr="00CD416F" w:rsidTr="004A5724">
        <w:tc>
          <w:tcPr>
            <w:tcW w:w="1668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43" w:type="dxa"/>
          </w:tcPr>
          <w:p w:rsidR="000516FE" w:rsidRPr="00CD416F" w:rsidRDefault="000516F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Русское правописание</w:t>
            </w:r>
          </w:p>
        </w:tc>
        <w:tc>
          <w:tcPr>
            <w:tcW w:w="2374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10.05–13.05.2022</w:t>
            </w:r>
          </w:p>
        </w:tc>
        <w:tc>
          <w:tcPr>
            <w:tcW w:w="2386" w:type="dxa"/>
          </w:tcPr>
          <w:p w:rsidR="000516FE" w:rsidRPr="00CD416F" w:rsidRDefault="000516FE" w:rsidP="000516FE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Творческая работа (сочинение)</w:t>
            </w:r>
          </w:p>
        </w:tc>
      </w:tr>
      <w:tr w:rsidR="000516FE" w:rsidRPr="00CD416F" w:rsidTr="004A5724">
        <w:tc>
          <w:tcPr>
            <w:tcW w:w="1668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43" w:type="dxa"/>
          </w:tcPr>
          <w:p w:rsidR="000516FE" w:rsidRPr="00CD416F" w:rsidRDefault="000516F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Искусство устной и письменной речи</w:t>
            </w:r>
          </w:p>
        </w:tc>
        <w:tc>
          <w:tcPr>
            <w:tcW w:w="2374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03.05–06.05.2022</w:t>
            </w:r>
          </w:p>
        </w:tc>
        <w:tc>
          <w:tcPr>
            <w:tcW w:w="2386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Творческая работа (сочинение)</w:t>
            </w:r>
          </w:p>
        </w:tc>
      </w:tr>
      <w:tr w:rsidR="000516FE" w:rsidRPr="00CD416F" w:rsidTr="004A5724">
        <w:tc>
          <w:tcPr>
            <w:tcW w:w="1668" w:type="dxa"/>
          </w:tcPr>
          <w:p w:rsidR="000516FE" w:rsidRPr="00CD416F" w:rsidRDefault="000516F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43" w:type="dxa"/>
          </w:tcPr>
          <w:p w:rsidR="000516FE" w:rsidRPr="00CD416F" w:rsidRDefault="000516F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374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25.04–29.04.2022</w:t>
            </w:r>
          </w:p>
        </w:tc>
        <w:tc>
          <w:tcPr>
            <w:tcW w:w="2386" w:type="dxa"/>
          </w:tcPr>
          <w:p w:rsidR="000516FE" w:rsidRPr="00CD416F" w:rsidRDefault="000516FE" w:rsidP="000516FE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Творческая работа (сочинение)</w:t>
            </w:r>
          </w:p>
        </w:tc>
      </w:tr>
      <w:tr w:rsidR="000516FE" w:rsidRPr="00CD416F" w:rsidTr="004A5724">
        <w:tc>
          <w:tcPr>
            <w:tcW w:w="1668" w:type="dxa"/>
          </w:tcPr>
          <w:p w:rsidR="000516FE" w:rsidRPr="00CD416F" w:rsidRDefault="000516FE" w:rsidP="00737BD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43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D416F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2374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>25.04–29.04.2022</w:t>
            </w:r>
          </w:p>
        </w:tc>
        <w:tc>
          <w:tcPr>
            <w:tcW w:w="2386" w:type="dxa"/>
          </w:tcPr>
          <w:p w:rsidR="000516FE" w:rsidRPr="00CD416F" w:rsidRDefault="000516FE" w:rsidP="003A5900">
            <w:pPr>
              <w:jc w:val="both"/>
              <w:rPr>
                <w:rFonts w:ascii="Times New Roman" w:hAnsi="Times New Roman" w:cs="Times New Roman"/>
              </w:rPr>
            </w:pPr>
            <w:r w:rsidRPr="00CD416F">
              <w:rPr>
                <w:rFonts w:ascii="Times New Roman" w:hAnsi="Times New Roman" w:cs="Times New Roman"/>
              </w:rPr>
              <w:t xml:space="preserve">Защита </w:t>
            </w:r>
            <w:proofErr w:type="gramStart"/>
            <w:r w:rsidRPr="00CD416F">
              <w:rPr>
                <w:rFonts w:ascii="Times New Roman" w:hAnsi="Times New Roman" w:cs="Times New Roman"/>
              </w:rPr>
              <w:t>индивидуального проекта</w:t>
            </w:r>
            <w:proofErr w:type="gramEnd"/>
          </w:p>
        </w:tc>
      </w:tr>
    </w:tbl>
    <w:p w:rsidR="00A57D4F" w:rsidRPr="00CD416F" w:rsidRDefault="00A57D4F" w:rsidP="00737B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78AC" w:rsidRPr="00CD416F" w:rsidRDefault="00E378AC" w:rsidP="00737B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78AC" w:rsidRPr="00CD416F" w:rsidRDefault="00E378AC" w:rsidP="00737BD0">
      <w:pPr>
        <w:jc w:val="both"/>
        <w:rPr>
          <w:rFonts w:ascii="Times New Roman" w:hAnsi="Times New Roman" w:cs="Times New Roman"/>
        </w:rPr>
      </w:pPr>
    </w:p>
    <w:p w:rsidR="00E378AC" w:rsidRPr="00CD416F" w:rsidRDefault="00E378AC" w:rsidP="00737BD0">
      <w:pPr>
        <w:jc w:val="both"/>
        <w:rPr>
          <w:rFonts w:ascii="Times New Roman" w:hAnsi="Times New Roman" w:cs="Times New Roman"/>
        </w:rPr>
      </w:pPr>
    </w:p>
    <w:p w:rsidR="00E378AC" w:rsidRPr="00CD416F" w:rsidRDefault="00E378AC" w:rsidP="00737BD0">
      <w:pPr>
        <w:jc w:val="both"/>
        <w:rPr>
          <w:rFonts w:ascii="Times New Roman" w:hAnsi="Times New Roman" w:cs="Times New Roman"/>
        </w:rPr>
      </w:pPr>
    </w:p>
    <w:sectPr w:rsidR="00E378AC" w:rsidRPr="00CD416F" w:rsidSect="00E3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F2FC8"/>
    <w:multiLevelType w:val="multilevel"/>
    <w:tmpl w:val="5BF2E6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" w:hanging="4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A4994"/>
    <w:rsid w:val="00012611"/>
    <w:rsid w:val="00032F95"/>
    <w:rsid w:val="00047742"/>
    <w:rsid w:val="000516FE"/>
    <w:rsid w:val="00051F6B"/>
    <w:rsid w:val="0005780E"/>
    <w:rsid w:val="00094F97"/>
    <w:rsid w:val="000B1357"/>
    <w:rsid w:val="000E51B8"/>
    <w:rsid w:val="000F0A93"/>
    <w:rsid w:val="000F6C7E"/>
    <w:rsid w:val="00110D08"/>
    <w:rsid w:val="00117320"/>
    <w:rsid w:val="001355A2"/>
    <w:rsid w:val="0013702D"/>
    <w:rsid w:val="00143E04"/>
    <w:rsid w:val="00150A9B"/>
    <w:rsid w:val="0015695A"/>
    <w:rsid w:val="00163D4B"/>
    <w:rsid w:val="001678A6"/>
    <w:rsid w:val="00186370"/>
    <w:rsid w:val="00187ED9"/>
    <w:rsid w:val="001B031F"/>
    <w:rsid w:val="001C5D5A"/>
    <w:rsid w:val="001E3BA0"/>
    <w:rsid w:val="001F68E8"/>
    <w:rsid w:val="00211D43"/>
    <w:rsid w:val="00222943"/>
    <w:rsid w:val="0022300A"/>
    <w:rsid w:val="002535BE"/>
    <w:rsid w:val="00266D8F"/>
    <w:rsid w:val="002770B3"/>
    <w:rsid w:val="00281DCA"/>
    <w:rsid w:val="002873E1"/>
    <w:rsid w:val="00291E8F"/>
    <w:rsid w:val="002A6E5C"/>
    <w:rsid w:val="002B7515"/>
    <w:rsid w:val="002C3586"/>
    <w:rsid w:val="002D2CEA"/>
    <w:rsid w:val="002D68CA"/>
    <w:rsid w:val="002E3CF6"/>
    <w:rsid w:val="003306A6"/>
    <w:rsid w:val="00330F7B"/>
    <w:rsid w:val="0033691D"/>
    <w:rsid w:val="00347F00"/>
    <w:rsid w:val="003551C9"/>
    <w:rsid w:val="00357233"/>
    <w:rsid w:val="003728ED"/>
    <w:rsid w:val="00374617"/>
    <w:rsid w:val="00374D03"/>
    <w:rsid w:val="00387308"/>
    <w:rsid w:val="003A2F78"/>
    <w:rsid w:val="003E1630"/>
    <w:rsid w:val="003E5219"/>
    <w:rsid w:val="003E5C6C"/>
    <w:rsid w:val="00410D9D"/>
    <w:rsid w:val="00423E58"/>
    <w:rsid w:val="00436763"/>
    <w:rsid w:val="00444D2C"/>
    <w:rsid w:val="0045471B"/>
    <w:rsid w:val="00460B9D"/>
    <w:rsid w:val="00484D60"/>
    <w:rsid w:val="00494B1A"/>
    <w:rsid w:val="0049597C"/>
    <w:rsid w:val="004A5724"/>
    <w:rsid w:val="004B3405"/>
    <w:rsid w:val="004B3F29"/>
    <w:rsid w:val="004E07B2"/>
    <w:rsid w:val="004F2276"/>
    <w:rsid w:val="004F24F5"/>
    <w:rsid w:val="00506986"/>
    <w:rsid w:val="00506F18"/>
    <w:rsid w:val="00534A27"/>
    <w:rsid w:val="00541A86"/>
    <w:rsid w:val="00556F3C"/>
    <w:rsid w:val="00591841"/>
    <w:rsid w:val="005941A5"/>
    <w:rsid w:val="005A5453"/>
    <w:rsid w:val="005C792C"/>
    <w:rsid w:val="005D7000"/>
    <w:rsid w:val="005E1FCE"/>
    <w:rsid w:val="005F30FC"/>
    <w:rsid w:val="005F60B5"/>
    <w:rsid w:val="00615334"/>
    <w:rsid w:val="00625FEB"/>
    <w:rsid w:val="00626EDF"/>
    <w:rsid w:val="006367E7"/>
    <w:rsid w:val="00650A5D"/>
    <w:rsid w:val="00661C0E"/>
    <w:rsid w:val="00674977"/>
    <w:rsid w:val="00694935"/>
    <w:rsid w:val="00696AA2"/>
    <w:rsid w:val="006A5EBF"/>
    <w:rsid w:val="006D52A5"/>
    <w:rsid w:val="006D7549"/>
    <w:rsid w:val="00702DC9"/>
    <w:rsid w:val="00720C18"/>
    <w:rsid w:val="00722AF8"/>
    <w:rsid w:val="007379EB"/>
    <w:rsid w:val="00737BD0"/>
    <w:rsid w:val="0076627E"/>
    <w:rsid w:val="00770388"/>
    <w:rsid w:val="007A40F6"/>
    <w:rsid w:val="007A4994"/>
    <w:rsid w:val="007B0036"/>
    <w:rsid w:val="007C13A8"/>
    <w:rsid w:val="007D1532"/>
    <w:rsid w:val="007D7FA6"/>
    <w:rsid w:val="007E02E6"/>
    <w:rsid w:val="0080769B"/>
    <w:rsid w:val="00807CA8"/>
    <w:rsid w:val="00822184"/>
    <w:rsid w:val="008311B2"/>
    <w:rsid w:val="00832D08"/>
    <w:rsid w:val="0084338F"/>
    <w:rsid w:val="008450F8"/>
    <w:rsid w:val="00846FE1"/>
    <w:rsid w:val="008533F8"/>
    <w:rsid w:val="00861987"/>
    <w:rsid w:val="00867523"/>
    <w:rsid w:val="00867DA3"/>
    <w:rsid w:val="00884D90"/>
    <w:rsid w:val="00892ECF"/>
    <w:rsid w:val="008A0C4C"/>
    <w:rsid w:val="008A1267"/>
    <w:rsid w:val="008B7353"/>
    <w:rsid w:val="008C2A4A"/>
    <w:rsid w:val="008C3B0C"/>
    <w:rsid w:val="008C568D"/>
    <w:rsid w:val="008D60FB"/>
    <w:rsid w:val="008E6160"/>
    <w:rsid w:val="008F5F2C"/>
    <w:rsid w:val="008F7237"/>
    <w:rsid w:val="0092384A"/>
    <w:rsid w:val="0093456F"/>
    <w:rsid w:val="00941C49"/>
    <w:rsid w:val="0094629A"/>
    <w:rsid w:val="00971CC5"/>
    <w:rsid w:val="009726A2"/>
    <w:rsid w:val="0097714E"/>
    <w:rsid w:val="00980369"/>
    <w:rsid w:val="00990F08"/>
    <w:rsid w:val="00997849"/>
    <w:rsid w:val="009A58E6"/>
    <w:rsid w:val="009C4498"/>
    <w:rsid w:val="009F3497"/>
    <w:rsid w:val="009F36D8"/>
    <w:rsid w:val="00A01CC6"/>
    <w:rsid w:val="00A35C34"/>
    <w:rsid w:val="00A3647B"/>
    <w:rsid w:val="00A56C7E"/>
    <w:rsid w:val="00A57C97"/>
    <w:rsid w:val="00A57D4F"/>
    <w:rsid w:val="00A624FB"/>
    <w:rsid w:val="00A65453"/>
    <w:rsid w:val="00A654AD"/>
    <w:rsid w:val="00AA2BDF"/>
    <w:rsid w:val="00AC2414"/>
    <w:rsid w:val="00AD31E2"/>
    <w:rsid w:val="00AF29C6"/>
    <w:rsid w:val="00AF7449"/>
    <w:rsid w:val="00B2429B"/>
    <w:rsid w:val="00B33794"/>
    <w:rsid w:val="00B34C11"/>
    <w:rsid w:val="00B45E2C"/>
    <w:rsid w:val="00B467C0"/>
    <w:rsid w:val="00B47538"/>
    <w:rsid w:val="00B62767"/>
    <w:rsid w:val="00B835C1"/>
    <w:rsid w:val="00B94BD9"/>
    <w:rsid w:val="00BB73A0"/>
    <w:rsid w:val="00BC32B2"/>
    <w:rsid w:val="00BC3866"/>
    <w:rsid w:val="00BC5DF0"/>
    <w:rsid w:val="00BE4333"/>
    <w:rsid w:val="00BF6048"/>
    <w:rsid w:val="00C00171"/>
    <w:rsid w:val="00C17249"/>
    <w:rsid w:val="00C26314"/>
    <w:rsid w:val="00C35714"/>
    <w:rsid w:val="00C41600"/>
    <w:rsid w:val="00C51799"/>
    <w:rsid w:val="00C56C80"/>
    <w:rsid w:val="00C62749"/>
    <w:rsid w:val="00C6357B"/>
    <w:rsid w:val="00C63E43"/>
    <w:rsid w:val="00C77193"/>
    <w:rsid w:val="00C8405D"/>
    <w:rsid w:val="00C955BE"/>
    <w:rsid w:val="00C968DA"/>
    <w:rsid w:val="00CC01AD"/>
    <w:rsid w:val="00CC1823"/>
    <w:rsid w:val="00CC552D"/>
    <w:rsid w:val="00CD416F"/>
    <w:rsid w:val="00CE46DF"/>
    <w:rsid w:val="00CE6D59"/>
    <w:rsid w:val="00CF38D7"/>
    <w:rsid w:val="00D07A00"/>
    <w:rsid w:val="00D127A8"/>
    <w:rsid w:val="00D236A8"/>
    <w:rsid w:val="00D23747"/>
    <w:rsid w:val="00D4702A"/>
    <w:rsid w:val="00D57FB3"/>
    <w:rsid w:val="00D6144C"/>
    <w:rsid w:val="00D83908"/>
    <w:rsid w:val="00D908D2"/>
    <w:rsid w:val="00DB1CFD"/>
    <w:rsid w:val="00DC35F8"/>
    <w:rsid w:val="00DC4709"/>
    <w:rsid w:val="00DD416D"/>
    <w:rsid w:val="00DD44BE"/>
    <w:rsid w:val="00DD72B0"/>
    <w:rsid w:val="00DF101C"/>
    <w:rsid w:val="00E133A6"/>
    <w:rsid w:val="00E23F01"/>
    <w:rsid w:val="00E31EFA"/>
    <w:rsid w:val="00E36049"/>
    <w:rsid w:val="00E378AC"/>
    <w:rsid w:val="00E66368"/>
    <w:rsid w:val="00E8450D"/>
    <w:rsid w:val="00E97DF0"/>
    <w:rsid w:val="00EA318F"/>
    <w:rsid w:val="00EA6A92"/>
    <w:rsid w:val="00F12073"/>
    <w:rsid w:val="00F12E2B"/>
    <w:rsid w:val="00F14906"/>
    <w:rsid w:val="00F23675"/>
    <w:rsid w:val="00F24DE1"/>
    <w:rsid w:val="00F3084F"/>
    <w:rsid w:val="00F42686"/>
    <w:rsid w:val="00F46384"/>
    <w:rsid w:val="00F552A6"/>
    <w:rsid w:val="00F5544B"/>
    <w:rsid w:val="00F62F57"/>
    <w:rsid w:val="00F72A2F"/>
    <w:rsid w:val="00FB0BE1"/>
    <w:rsid w:val="00FC55B7"/>
    <w:rsid w:val="00FF3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7D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7D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9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16456">
                              <w:marLeft w:val="0"/>
                              <w:marRight w:val="-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9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7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34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31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134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6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865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20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4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13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202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3369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3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667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25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608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1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712AE-2E8A-42C9-85B1-4DFE971B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2450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1279229</cp:lastModifiedBy>
  <cp:revision>2</cp:revision>
  <cp:lastPrinted>2021-09-06T08:00:00Z</cp:lastPrinted>
  <dcterms:created xsi:type="dcterms:W3CDTF">2021-10-12T11:58:00Z</dcterms:created>
  <dcterms:modified xsi:type="dcterms:W3CDTF">2021-10-12T11:58:00Z</dcterms:modified>
</cp:coreProperties>
</file>